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B46C" w14:textId="2EBB4D21" w:rsidR="00775882" w:rsidRDefault="00775882" w:rsidP="00457581">
      <w:pPr>
        <w:spacing w:after="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7209" wp14:editId="708BC76A">
                <wp:simplePos x="0" y="0"/>
                <wp:positionH relativeFrom="margin">
                  <wp:posOffset>1007110</wp:posOffset>
                </wp:positionH>
                <wp:positionV relativeFrom="paragraph">
                  <wp:posOffset>19050</wp:posOffset>
                </wp:positionV>
                <wp:extent cx="3354705" cy="374650"/>
                <wp:effectExtent l="19050" t="19050" r="36195" b="4445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37465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E7549" w14:textId="77777777" w:rsidR="00775882" w:rsidRPr="00457581" w:rsidRDefault="00775882" w:rsidP="0077588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758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ΕΝ ΛΕΥΚΩ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B72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79.3pt;margin-top:1.5pt;width:264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" fillcolor="#4472c4 [3204]" strokeweight="4.5pt">
                <v:fill r:id="rId6" o:title="" color2="white [3212]" type="pattern"/>
                <v:textbox>
                  <w:txbxContent>
                    <w:p w14:paraId="47FE7549" w14:textId="77777777" w:rsidR="00775882" w:rsidRPr="00457581" w:rsidRDefault="00775882" w:rsidP="0077588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45758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ΕΝ ΛΕΥΚΩ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160BA7" w14:textId="46F19F96" w:rsidR="00775882" w:rsidRDefault="00775882" w:rsidP="00457581">
      <w:pPr>
        <w:spacing w:after="0"/>
        <w:rPr>
          <w:rFonts w:ascii="Verdana" w:hAnsi="Verdana"/>
        </w:rPr>
      </w:pPr>
    </w:p>
    <w:p w14:paraId="64FA1DA3" w14:textId="77777777" w:rsidR="00457581" w:rsidRDefault="00457581" w:rsidP="00457581">
      <w:pPr>
        <w:spacing w:after="0"/>
        <w:rPr>
          <w:rFonts w:ascii="Verdana" w:hAnsi="Verdana"/>
        </w:rPr>
      </w:pPr>
    </w:p>
    <w:p w14:paraId="1665B2CD" w14:textId="77777777" w:rsidR="00457581" w:rsidRDefault="00457581" w:rsidP="00457581">
      <w:pPr>
        <w:spacing w:after="0"/>
        <w:rPr>
          <w:rFonts w:ascii="Verdana" w:hAnsi="Verdana"/>
        </w:rPr>
      </w:pPr>
    </w:p>
    <w:p w14:paraId="5700BF46" w14:textId="56890E14" w:rsidR="00457581" w:rsidRDefault="008410EB" w:rsidP="00457581">
      <w:pPr>
        <w:spacing w:after="0"/>
        <w:jc w:val="center"/>
        <w:rPr>
          <w:rFonts w:ascii="Verdana" w:hAnsi="Verdana"/>
        </w:rPr>
      </w:pPr>
      <w:r w:rsidRPr="00775882">
        <w:rPr>
          <w:rFonts w:ascii="Verdana" w:hAnsi="Verdana"/>
        </w:rPr>
        <w:t>ΠΡΟΤΥΠΑ ΟΙΚΟΛΟΓΙΚΑ</w:t>
      </w:r>
    </w:p>
    <w:p w14:paraId="47739678" w14:textId="77777777" w:rsidR="00457581" w:rsidRDefault="008410EB" w:rsidP="00457581">
      <w:pPr>
        <w:spacing w:after="0"/>
        <w:rPr>
          <w:rFonts w:ascii="Verdana" w:hAnsi="Verdana"/>
        </w:rPr>
      </w:pPr>
      <w:r w:rsidRPr="00775882">
        <w:rPr>
          <w:rFonts w:ascii="Verdana" w:hAnsi="Verdana"/>
        </w:rPr>
        <w:t xml:space="preserve">ΣΤΕΓΝΟ ΚΑΘΑΡΙΣΤΗΡΙΑ </w:t>
      </w:r>
    </w:p>
    <w:p w14:paraId="6127CC02" w14:textId="3D6E24B8" w:rsidR="008410EB" w:rsidRDefault="008410EB" w:rsidP="00457581">
      <w:pPr>
        <w:spacing w:after="0"/>
        <w:jc w:val="center"/>
        <w:rPr>
          <w:rFonts w:ascii="Verdana" w:hAnsi="Verdana"/>
        </w:rPr>
      </w:pPr>
      <w:r w:rsidRPr="00775882">
        <w:rPr>
          <w:rFonts w:ascii="Verdana" w:hAnsi="Verdana"/>
        </w:rPr>
        <w:t>ΤΑΠΗΤΟΚΑΘΑΡΙΣΤΗΡΙΑ</w:t>
      </w:r>
    </w:p>
    <w:p w14:paraId="45838062" w14:textId="692A401E" w:rsidR="00457581" w:rsidRDefault="00964265" w:rsidP="0045758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A9E49" wp14:editId="087176D1">
                <wp:simplePos x="0" y="0"/>
                <wp:positionH relativeFrom="column">
                  <wp:posOffset>1121898</wp:posOffset>
                </wp:positionH>
                <wp:positionV relativeFrom="paragraph">
                  <wp:posOffset>49628</wp:posOffset>
                </wp:positionV>
                <wp:extent cx="3144130" cy="468337"/>
                <wp:effectExtent l="0" t="38100" r="18415" b="27305"/>
                <wp:wrapNone/>
                <wp:docPr id="5" name="Πάπυρος: Οριζόντι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30" cy="46833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82018" w14:textId="77777777" w:rsidR="00964265" w:rsidRPr="00964265" w:rsidRDefault="00964265" w:rsidP="0096426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265"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Ασύγκριτα καθαρά</w:t>
                            </w:r>
                          </w:p>
                          <w:p w14:paraId="3992E1EA" w14:textId="77777777" w:rsidR="00964265" w:rsidRDefault="00964265" w:rsidP="00964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9E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5" o:spid="_x0000_s1027" type="#_x0000_t98" style="position:absolute;left:0;text-align:left;margin-left:88.35pt;margin-top:3.9pt;width:247.5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09B82018" w14:textId="77777777" w:rsidR="00964265" w:rsidRPr="00964265" w:rsidRDefault="00964265" w:rsidP="00964265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64265"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  <w:u w:val="single"/>
                        </w:rPr>
                        <w:t>Ασύγκριτα καθαρά</w:t>
                      </w:r>
                    </w:p>
                    <w:p w14:paraId="3992E1EA" w14:textId="77777777" w:rsidR="00964265" w:rsidRDefault="00964265" w:rsidP="009642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8D21B7" w14:textId="77777777" w:rsidR="00457581" w:rsidRPr="00775882" w:rsidRDefault="00457581" w:rsidP="00457581">
      <w:pPr>
        <w:spacing w:after="0"/>
        <w:jc w:val="center"/>
        <w:rPr>
          <w:rFonts w:ascii="Verdana" w:hAnsi="Verdana"/>
        </w:rPr>
      </w:pPr>
    </w:p>
    <w:p w14:paraId="279A3E0E" w14:textId="77777777" w:rsidR="00964265" w:rsidRDefault="00964265" w:rsidP="00457581">
      <w:pPr>
        <w:spacing w:after="0"/>
        <w:rPr>
          <w:rFonts w:ascii="Verdana" w:hAnsi="Verdana"/>
        </w:rPr>
      </w:pPr>
    </w:p>
    <w:p w14:paraId="5C186B12" w14:textId="77777777" w:rsidR="00964265" w:rsidRDefault="00964265" w:rsidP="00457581">
      <w:pPr>
        <w:spacing w:after="0"/>
        <w:rPr>
          <w:rFonts w:ascii="Verdana" w:hAnsi="Verdana"/>
        </w:rPr>
      </w:pPr>
    </w:p>
    <w:p w14:paraId="423FF123" w14:textId="03E7D3AC" w:rsidR="008410EB" w:rsidRDefault="008410EB" w:rsidP="00964265">
      <w:pPr>
        <w:spacing w:after="0"/>
        <w:jc w:val="center"/>
        <w:rPr>
          <w:rFonts w:ascii="Verdana" w:hAnsi="Verdana"/>
          <w:b/>
          <w:bCs/>
          <w:u w:val="single"/>
        </w:rPr>
      </w:pPr>
      <w:r w:rsidRPr="00964265">
        <w:rPr>
          <w:rFonts w:ascii="Verdana" w:hAnsi="Verdana"/>
          <w:b/>
          <w:bCs/>
          <w:u w:val="single"/>
        </w:rPr>
        <w:t>ΠΡΟΓΡΑΜΜΑ ΥΠΗΡΕΣΙΩΝ</w:t>
      </w:r>
    </w:p>
    <w:p w14:paraId="6FB0133F" w14:textId="77777777" w:rsidR="00964265" w:rsidRPr="00964265" w:rsidRDefault="00964265" w:rsidP="00964265">
      <w:pPr>
        <w:spacing w:after="0"/>
        <w:jc w:val="center"/>
        <w:rPr>
          <w:rFonts w:ascii="Verdana" w:hAnsi="Verdana"/>
          <w:b/>
          <w:bCs/>
          <w:u w:val="single"/>
        </w:rPr>
      </w:pPr>
    </w:p>
    <w:p w14:paraId="2A12B3CB" w14:textId="77777777" w:rsidR="008410EB" w:rsidRPr="00964265" w:rsidRDefault="008410EB" w:rsidP="00457581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964265">
        <w:rPr>
          <w:rFonts w:ascii="Verdana" w:hAnsi="Verdana"/>
          <w:b/>
          <w:bCs/>
          <w:sz w:val="24"/>
          <w:szCs w:val="24"/>
          <w:u w:val="single"/>
        </w:rPr>
        <w:t>ΡΟΥΧΑ</w:t>
      </w:r>
    </w:p>
    <w:p w14:paraId="5FEC2479" w14:textId="4F662408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13008" wp14:editId="68F20B5F">
                <wp:simplePos x="0" y="0"/>
                <wp:positionH relativeFrom="column">
                  <wp:posOffset>3232052</wp:posOffset>
                </wp:positionH>
                <wp:positionV relativeFrom="paragraph">
                  <wp:posOffset>27647</wp:posOffset>
                </wp:positionV>
                <wp:extent cx="1237957" cy="682283"/>
                <wp:effectExtent l="19050" t="19050" r="38735" b="4191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68228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571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88500B2" w14:textId="354A6BD8" w:rsidR="00964265" w:rsidRPr="00964265" w:rsidRDefault="009642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426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ΠΑΡΑΔΟΣΗ ΣΕ 1 ΜΕΡΑ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3008" id="Πλαίσιο κειμένου 6" o:spid="_x0000_s1028" type="#_x0000_t202" style="position:absolute;margin-left:254.5pt;margin-top:2.2pt;width:97.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" strokeweight="4.5pt">
                <v:fill r:id="rId8" o:title="" recolor="t" rotate="t" type="tile"/>
                <v:stroke dashstyle="1 1"/>
                <v:textbox>
                  <w:txbxContent>
                    <w:p w14:paraId="588500B2" w14:textId="354A6BD8" w:rsidR="00964265" w:rsidRPr="00964265" w:rsidRDefault="0096426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64265">
                        <w:rPr>
                          <w:b/>
                          <w:bCs/>
                          <w:sz w:val="32"/>
                          <w:szCs w:val="32"/>
                        </w:rPr>
                        <w:t>ΠΑΡΑΔΟΣΗ ΣΕ 1 ΜΕΡΑ</w:t>
                      </w:r>
                    </w:p>
                  </w:txbxContent>
                </v:textbox>
              </v:shape>
            </w:pict>
          </mc:Fallback>
        </mc:AlternateContent>
      </w:r>
      <w:r w:rsidRPr="002E5600">
        <w:rPr>
          <w:rFonts w:ascii="Verdana" w:hAnsi="Verdana"/>
          <w:sz w:val="24"/>
          <w:szCs w:val="24"/>
        </w:rPr>
        <w:t>Άοσμο Στεγνό Καθάρισμα</w:t>
      </w:r>
    </w:p>
    <w:p w14:paraId="1F0E119E" w14:textId="77777777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proofErr w:type="spellStart"/>
      <w:r w:rsidRPr="002E5600">
        <w:rPr>
          <w:rFonts w:ascii="Verdana" w:hAnsi="Verdana"/>
          <w:sz w:val="24"/>
          <w:szCs w:val="24"/>
        </w:rPr>
        <w:t>Ξελέκιασμα</w:t>
      </w:r>
      <w:proofErr w:type="spellEnd"/>
    </w:p>
    <w:p w14:paraId="5963FAE4" w14:textId="77777777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>Τέλεια Αποστείρωση</w:t>
      </w:r>
    </w:p>
    <w:p w14:paraId="336F3140" w14:textId="77777777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>Πρότυπο σιδέρωμα</w:t>
      </w:r>
    </w:p>
    <w:p w14:paraId="6BE5309D" w14:textId="26B40E25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 xml:space="preserve">Βαφές </w:t>
      </w:r>
      <w:r w:rsidRPr="002E5600">
        <w:rPr>
          <w:rFonts w:ascii="Verdana" w:hAnsi="Verdana"/>
          <w:sz w:val="24"/>
          <w:szCs w:val="24"/>
        </w:rPr>
        <w:t>–</w:t>
      </w:r>
      <w:r w:rsidRPr="002E5600">
        <w:rPr>
          <w:rFonts w:ascii="Verdana" w:hAnsi="Verdana"/>
          <w:sz w:val="24"/>
          <w:szCs w:val="24"/>
        </w:rPr>
        <w:t xml:space="preserve"> Επιδιορθώσεις</w:t>
      </w:r>
    </w:p>
    <w:p w14:paraId="1A276631" w14:textId="648F66C0" w:rsidR="00964265" w:rsidRDefault="00964265" w:rsidP="00964265">
      <w:pPr>
        <w:spacing w:after="0"/>
        <w:rPr>
          <w:rFonts w:ascii="Verdana" w:hAnsi="Verdana"/>
        </w:rPr>
      </w:pPr>
    </w:p>
    <w:p w14:paraId="6C65AE43" w14:textId="13DB2A5E" w:rsidR="00964265" w:rsidRDefault="00964265" w:rsidP="00964265">
      <w:pPr>
        <w:spacing w:after="0"/>
        <w:rPr>
          <w:rFonts w:ascii="Verdana" w:hAnsi="Verdana"/>
        </w:rPr>
      </w:pPr>
    </w:p>
    <w:p w14:paraId="7C4AAF54" w14:textId="77777777" w:rsidR="00964265" w:rsidRPr="002E5600" w:rsidRDefault="00964265" w:rsidP="00964265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2E5600">
        <w:rPr>
          <w:rFonts w:ascii="Verdana" w:hAnsi="Verdana"/>
          <w:b/>
          <w:bCs/>
          <w:sz w:val="28"/>
          <w:szCs w:val="28"/>
          <w:u w:val="single"/>
        </w:rPr>
        <w:t>ΔΕΡΜΑΤΙΝΑ</w:t>
      </w:r>
    </w:p>
    <w:p w14:paraId="58353242" w14:textId="77777777" w:rsidR="00964265" w:rsidRPr="002E5600" w:rsidRDefault="00964265" w:rsidP="00964265">
      <w:pPr>
        <w:spacing w:after="0"/>
        <w:jc w:val="center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>Καθαρισμοί</w:t>
      </w:r>
    </w:p>
    <w:p w14:paraId="0BD5FADA" w14:textId="1A239A76" w:rsidR="00964265" w:rsidRPr="002E5600" w:rsidRDefault="00964265" w:rsidP="00964265">
      <w:pPr>
        <w:spacing w:after="0"/>
        <w:jc w:val="center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>Βαφές</w:t>
      </w:r>
    </w:p>
    <w:p w14:paraId="5AAF2C2B" w14:textId="1272CE8F" w:rsidR="002E5600" w:rsidRPr="002E5600" w:rsidRDefault="002E5600" w:rsidP="002E5600">
      <w:pPr>
        <w:spacing w:after="0"/>
        <w:jc w:val="center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B8D2B" wp14:editId="04E79F5C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584667" cy="1113399"/>
                <wp:effectExtent l="19050" t="19050" r="15875" b="10795"/>
                <wp:wrapNone/>
                <wp:docPr id="7" name="Οβά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667" cy="1113399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4BAE" w14:textId="77777777" w:rsidR="002E5600" w:rsidRPr="002E5600" w:rsidRDefault="002E5600" w:rsidP="002E560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E5600">
                              <w:rPr>
                                <w:rFonts w:ascii="Verdana" w:hAnsi="Verdana"/>
                                <w:b/>
                                <w:bCs/>
                              </w:rPr>
                              <w:t>ΠΑΡΑΛΑΒΗ ΠΑΡΑΔΟΣΗ ΚΑΤ'ΟΙΚΟΝ</w:t>
                            </w:r>
                          </w:p>
                          <w:p w14:paraId="46199018" w14:textId="01002E5C" w:rsidR="002E5600" w:rsidRDefault="002E5600" w:rsidP="002E5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B8D2B" id="Οβάλ 7" o:spid="_x0000_s1029" style="position:absolute;left:0;text-align:left;margin-left:73.6pt;margin-top:2.1pt;width:124.8pt;height:87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" fillcolor="white [3201]" strokecolor="black [3200]" strokeweight="2.25pt">
                <v:stroke joinstyle="miter"/>
                <v:textbox>
                  <w:txbxContent>
                    <w:p w14:paraId="007E4BAE" w14:textId="77777777" w:rsidR="002E5600" w:rsidRPr="002E5600" w:rsidRDefault="002E5600" w:rsidP="002E5600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E5600">
                        <w:rPr>
                          <w:rFonts w:ascii="Verdana" w:hAnsi="Verdana"/>
                          <w:b/>
                          <w:bCs/>
                        </w:rPr>
                        <w:t>ΠΑΡΑΛΑΒΗ ΠΑΡΑΔΟΣΗ ΚΑΤ'ΟΙΚΟΝ</w:t>
                      </w:r>
                    </w:p>
                    <w:p w14:paraId="46199018" w14:textId="01002E5C" w:rsidR="002E5600" w:rsidRDefault="002E5600" w:rsidP="002E560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64265" w:rsidRPr="002E5600">
        <w:rPr>
          <w:rFonts w:ascii="Verdana" w:hAnsi="Verdana"/>
          <w:sz w:val="24"/>
          <w:szCs w:val="24"/>
        </w:rPr>
        <w:t>Επιδιορθώσεις</w:t>
      </w:r>
    </w:p>
    <w:p w14:paraId="226DBF8F" w14:textId="675A8D44" w:rsidR="002E5600" w:rsidRDefault="002E5600" w:rsidP="00964265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</w:p>
    <w:p w14:paraId="456AF11E" w14:textId="77777777" w:rsidR="002E5600" w:rsidRDefault="002E5600" w:rsidP="00964265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</w:p>
    <w:p w14:paraId="3D439772" w14:textId="07F46247" w:rsidR="00964265" w:rsidRPr="002E5600" w:rsidRDefault="00964265" w:rsidP="00964265">
      <w:pPr>
        <w:spacing w:after="0"/>
        <w:rPr>
          <w:rFonts w:ascii="Verdana" w:hAnsi="Verdana"/>
          <w:b/>
          <w:bCs/>
          <w:sz w:val="28"/>
          <w:szCs w:val="28"/>
          <w:u w:val="single"/>
        </w:rPr>
      </w:pPr>
      <w:r w:rsidRPr="002E5600">
        <w:rPr>
          <w:rFonts w:ascii="Verdana" w:hAnsi="Verdana"/>
          <w:b/>
          <w:bCs/>
          <w:sz w:val="28"/>
          <w:szCs w:val="28"/>
          <w:u w:val="single"/>
        </w:rPr>
        <w:t>ΤΑΠΗΤΕΣ</w:t>
      </w:r>
    </w:p>
    <w:p w14:paraId="6515BE90" w14:textId="77777777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>Καθαρισμός</w:t>
      </w:r>
    </w:p>
    <w:p w14:paraId="12AF173E" w14:textId="77777777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 xml:space="preserve">Φύλαξη σε </w:t>
      </w:r>
    </w:p>
    <w:p w14:paraId="4DED29C6" w14:textId="77777777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 xml:space="preserve">χαλιά, μοκέτες, </w:t>
      </w:r>
    </w:p>
    <w:p w14:paraId="0E3C8577" w14:textId="2BDCB58A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>Φλοκάτες</w:t>
      </w:r>
      <w:r w:rsidRPr="002E5600">
        <w:rPr>
          <w:rFonts w:ascii="Verdana" w:hAnsi="Verdana"/>
          <w:sz w:val="24"/>
          <w:szCs w:val="24"/>
        </w:rPr>
        <w:t xml:space="preserve"> - </w:t>
      </w:r>
      <w:r w:rsidRPr="002E5600">
        <w:rPr>
          <w:rFonts w:ascii="Verdana" w:hAnsi="Verdana"/>
          <w:sz w:val="24"/>
          <w:szCs w:val="24"/>
        </w:rPr>
        <w:t xml:space="preserve">Παπλώματα </w:t>
      </w:r>
    </w:p>
    <w:p w14:paraId="4B0C85E5" w14:textId="77777777" w:rsidR="00964265" w:rsidRPr="002E5600" w:rsidRDefault="00964265" w:rsidP="00964265">
      <w:pPr>
        <w:spacing w:after="0"/>
        <w:rPr>
          <w:rFonts w:ascii="Verdana" w:hAnsi="Verdana"/>
          <w:sz w:val="24"/>
          <w:szCs w:val="24"/>
        </w:rPr>
      </w:pPr>
      <w:r w:rsidRPr="002E5600">
        <w:rPr>
          <w:rFonts w:ascii="Verdana" w:hAnsi="Verdana"/>
          <w:sz w:val="24"/>
          <w:szCs w:val="24"/>
        </w:rPr>
        <w:t>Κουβέρτες</w:t>
      </w:r>
    </w:p>
    <w:p w14:paraId="5F257B31" w14:textId="77777777" w:rsidR="00964265" w:rsidRDefault="00964265" w:rsidP="00457581">
      <w:pPr>
        <w:spacing w:after="0"/>
        <w:rPr>
          <w:rFonts w:ascii="Verdana" w:hAnsi="Verdana"/>
        </w:rPr>
      </w:pPr>
    </w:p>
    <w:p w14:paraId="4F025EC3" w14:textId="47157E0D" w:rsidR="002E5600" w:rsidRPr="002E5600" w:rsidRDefault="002E5600" w:rsidP="002E5600">
      <w:pPr>
        <w:spacing w:after="0"/>
        <w:rPr>
          <w:rFonts w:ascii="Verdana" w:hAnsi="Verdana"/>
          <w:b/>
          <w:bCs/>
          <w:sz w:val="24"/>
          <w:szCs w:val="24"/>
        </w:rPr>
      </w:pPr>
      <w:r w:rsidRPr="002E5600">
        <w:rPr>
          <w:rFonts w:ascii="Verdana" w:hAnsi="Verdana"/>
          <w:b/>
          <w:bCs/>
          <w:sz w:val="24"/>
          <w:szCs w:val="24"/>
        </w:rPr>
        <w:t>ΚΕΝΤΡΙΚΟ :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 w:rsidRPr="002E5600">
        <w:rPr>
          <w:rFonts w:ascii="Verdana" w:hAnsi="Verdana"/>
          <w:b/>
          <w:bCs/>
          <w:sz w:val="24"/>
          <w:szCs w:val="24"/>
        </w:rPr>
        <w:t xml:space="preserve"> ΑΓ. ΙΕΡΟΘΕΟΥ 90 ΠΕΡΙΣΤΕΡΙ -  210-57.40.655</w:t>
      </w:r>
    </w:p>
    <w:p w14:paraId="45E6F698" w14:textId="67D2B769" w:rsidR="008410EB" w:rsidRPr="002E5600" w:rsidRDefault="002E5600" w:rsidP="00457581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B81D7" wp14:editId="6579D39E">
                <wp:simplePos x="0" y="0"/>
                <wp:positionH relativeFrom="column">
                  <wp:posOffset>-9053</wp:posOffset>
                </wp:positionH>
                <wp:positionV relativeFrom="paragraph">
                  <wp:posOffset>335827</wp:posOffset>
                </wp:positionV>
                <wp:extent cx="1828800" cy="1828800"/>
                <wp:effectExtent l="38100" t="38100" r="36830" b="32385"/>
                <wp:wrapSquare wrapText="bothSides"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F7C44" w14:textId="74636055" w:rsidR="002E5600" w:rsidRPr="00565FB2" w:rsidRDefault="002E5600" w:rsidP="00565FB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60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2ο ΥΠΟΚ/ΜΑ : ΠΕΛΟΠΙΔΑ 202 ΠΕΡΙΣΤΕΡΙ -  210-57.44.521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B81D7" id="Πλαίσιο κειμένου 8" o:spid="_x0000_s1030" type="#_x0000_t202" style="position:absolute;margin-left:-.7pt;margin-top:26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" filled="f" strokeweight="6pt">
                <v:fill o:detectmouseclick="t"/>
                <v:stroke linestyle="thinThin"/>
                <v:textbox style="mso-fit-shape-to-text:t">
                  <w:txbxContent>
                    <w:p w14:paraId="56BF7C44" w14:textId="74636055" w:rsidR="002E5600" w:rsidRPr="00565FB2" w:rsidRDefault="002E5600" w:rsidP="00565FB2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2E560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2ο ΥΠΟΚ/ΜΑ : ΠΕΛΟΠΙΔΑ 202 ΠΕΡΙΣΤΕΡΙ -  210-57.44.521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0EB" w:rsidRPr="002E5600">
        <w:rPr>
          <w:rFonts w:ascii="Verdana" w:hAnsi="Verdana"/>
          <w:b/>
          <w:bCs/>
          <w:sz w:val="24"/>
          <w:szCs w:val="24"/>
        </w:rPr>
        <w:t>1ο ΥΠΟΚ/ΜΑ : ΝΥΜΦΑΙΟΥ 32 ΙΛΙΟΝ-  210-26.23.300</w:t>
      </w:r>
    </w:p>
    <w:p w14:paraId="28FA4C63" w14:textId="3AF86F4D" w:rsidR="002E5600" w:rsidRPr="00775882" w:rsidRDefault="002E5600">
      <w:pPr>
        <w:spacing w:after="0"/>
        <w:rPr>
          <w:rFonts w:ascii="Verdana" w:hAnsi="Verdana"/>
        </w:rPr>
      </w:pPr>
    </w:p>
    <w:sectPr w:rsidR="002E5600" w:rsidRPr="00775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6231" w14:textId="77777777" w:rsidR="00F41A06" w:rsidRDefault="00F41A06" w:rsidP="00775882">
      <w:pPr>
        <w:spacing w:after="0" w:line="240" w:lineRule="auto"/>
      </w:pPr>
      <w:r>
        <w:separator/>
      </w:r>
    </w:p>
  </w:endnote>
  <w:endnote w:type="continuationSeparator" w:id="0">
    <w:p w14:paraId="7A6D6685" w14:textId="77777777" w:rsidR="00F41A06" w:rsidRDefault="00F41A06" w:rsidP="0077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146F" w14:textId="77777777" w:rsidR="00F41A06" w:rsidRDefault="00F41A06" w:rsidP="00775882">
      <w:pPr>
        <w:spacing w:after="0" w:line="240" w:lineRule="auto"/>
      </w:pPr>
      <w:r>
        <w:separator/>
      </w:r>
    </w:p>
  </w:footnote>
  <w:footnote w:type="continuationSeparator" w:id="0">
    <w:p w14:paraId="72A0B67A" w14:textId="77777777" w:rsidR="00F41A06" w:rsidRDefault="00F41A06" w:rsidP="00775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EE"/>
    <w:rsid w:val="002E5600"/>
    <w:rsid w:val="00457581"/>
    <w:rsid w:val="00775882"/>
    <w:rsid w:val="008410EB"/>
    <w:rsid w:val="009546EE"/>
    <w:rsid w:val="00964265"/>
    <w:rsid w:val="00F4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B85E"/>
  <w15:chartTrackingRefBased/>
  <w15:docId w15:val="{5FB75D30-F266-4F4E-8492-C0ECF80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5882"/>
  </w:style>
  <w:style w:type="paragraph" w:styleId="a4">
    <w:name w:val="footer"/>
    <w:basedOn w:val="a"/>
    <w:link w:val="Char0"/>
    <w:uiPriority w:val="99"/>
    <w:unhideWhenUsed/>
    <w:rsid w:val="00775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Εργαστήριο Η/Υ Δημοτικό</dc:creator>
  <cp:keywords/>
  <dc:description/>
  <cp:lastModifiedBy>Εργαστήριο Η/Υ Δημοτικό</cp:lastModifiedBy>
  <cp:revision>2</cp:revision>
  <dcterms:created xsi:type="dcterms:W3CDTF">2021-03-16T07:50:00Z</dcterms:created>
  <dcterms:modified xsi:type="dcterms:W3CDTF">2021-03-16T07:50:00Z</dcterms:modified>
</cp:coreProperties>
</file>