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36" w:rsidRDefault="00255886"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F8824B4" wp14:editId="24F516BC">
            <wp:simplePos x="0" y="0"/>
            <wp:positionH relativeFrom="column">
              <wp:posOffset>1690370</wp:posOffset>
            </wp:positionH>
            <wp:positionV relativeFrom="paragraph">
              <wp:posOffset>-1000125</wp:posOffset>
            </wp:positionV>
            <wp:extent cx="3429000" cy="2434590"/>
            <wp:effectExtent l="0" t="0" r="0" b="3810"/>
            <wp:wrapNone/>
            <wp:docPr id="8" name="Εικόνα 8" descr="j0237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379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C41591" wp14:editId="1A7C28C8">
                <wp:simplePos x="0" y="0"/>
                <wp:positionH relativeFrom="column">
                  <wp:posOffset>-776177</wp:posOffset>
                </wp:positionH>
                <wp:positionV relativeFrom="paragraph">
                  <wp:posOffset>4997302</wp:posOffset>
                </wp:positionV>
                <wp:extent cx="7464056" cy="3886200"/>
                <wp:effectExtent l="0" t="0" r="381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4056" cy="3886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783D" w:rsidRPr="00255886" w:rsidRDefault="001D783D" w:rsidP="00255886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  <w:lang w:val="el-GR"/>
                              </w:rPr>
                            </w:pPr>
                            <w:r w:rsidRPr="00255886">
                              <w:rPr>
                                <w:b/>
                                <w:sz w:val="32"/>
                                <w:szCs w:val="20"/>
                                <w:lang w:val="el-GR"/>
                              </w:rPr>
                              <w:t xml:space="preserve">Ο </w:t>
                            </w:r>
                            <w:r w:rsidRPr="00255886">
                              <w:rPr>
                                <w:b/>
                                <w:sz w:val="32"/>
                                <w:szCs w:val="20"/>
                              </w:rPr>
                              <w:t>Elvis</w:t>
                            </w:r>
                            <w:r w:rsidRPr="00255886">
                              <w:rPr>
                                <w:b/>
                                <w:sz w:val="32"/>
                                <w:szCs w:val="20"/>
                                <w:lang w:val="el-GR"/>
                              </w:rPr>
                              <w:t xml:space="preserve"> Δεν Σταματά να Προσπαθεί</w:t>
                            </w:r>
                          </w:p>
                          <w:p w:rsidR="001D783D" w:rsidRPr="00255886" w:rsidRDefault="001D783D" w:rsidP="001D783D">
                            <w:pPr>
                              <w:jc w:val="both"/>
                              <w:rPr>
                                <w:sz w:val="28"/>
                                <w:szCs w:val="20"/>
                                <w:lang w:val="el-GR"/>
                              </w:rPr>
                            </w:pPr>
                          </w:p>
                          <w:p w:rsidR="001D783D" w:rsidRPr="00255886" w:rsidRDefault="001D783D" w:rsidP="001D783D">
                            <w:pPr>
                              <w:jc w:val="both"/>
                              <w:rPr>
                                <w:color w:val="4F81BD" w:themeColor="accent1"/>
                                <w:sz w:val="28"/>
                                <w:szCs w:val="20"/>
                                <w:lang w:val="el-GR"/>
                              </w:rPr>
                            </w:pPr>
                            <w:r w:rsidRPr="00255886">
                              <w:rPr>
                                <w:color w:val="4F81BD" w:themeColor="accent1"/>
                                <w:sz w:val="28"/>
                                <w:szCs w:val="20"/>
                                <w:lang w:val="el-GR"/>
                              </w:rPr>
                              <w:t xml:space="preserve">Ο </w:t>
                            </w:r>
                            <w:r w:rsidRPr="00255886">
                              <w:rPr>
                                <w:color w:val="4F81BD" w:themeColor="accent1"/>
                                <w:sz w:val="28"/>
                                <w:szCs w:val="20"/>
                              </w:rPr>
                              <w:t>Elvis</w:t>
                            </w:r>
                            <w:r w:rsidRPr="00255886">
                              <w:rPr>
                                <w:color w:val="4F81BD" w:themeColor="accent1"/>
                                <w:sz w:val="28"/>
                                <w:szCs w:val="20"/>
                                <w:lang w:val="el-GR"/>
                              </w:rPr>
                              <w:t xml:space="preserve"> έχει ονομαστεί επίσης και ο «Βασιλιάς» του </w:t>
                            </w:r>
                            <w:r w:rsidRPr="00255886">
                              <w:rPr>
                                <w:color w:val="4F81BD" w:themeColor="accent1"/>
                                <w:sz w:val="28"/>
                                <w:szCs w:val="20"/>
                              </w:rPr>
                              <w:t>rock</w:t>
                            </w:r>
                            <w:r w:rsidRPr="00255886">
                              <w:rPr>
                                <w:color w:val="4F81BD" w:themeColor="accent1"/>
                                <w:sz w:val="28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255886">
                              <w:rPr>
                                <w:color w:val="4F81BD" w:themeColor="accent1"/>
                                <w:sz w:val="28"/>
                                <w:szCs w:val="20"/>
                              </w:rPr>
                              <w:t>and</w:t>
                            </w:r>
                            <w:r w:rsidRPr="00255886">
                              <w:rPr>
                                <w:color w:val="4F81BD" w:themeColor="accent1"/>
                                <w:sz w:val="28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255886">
                              <w:rPr>
                                <w:color w:val="4F81BD" w:themeColor="accent1"/>
                                <w:sz w:val="28"/>
                                <w:szCs w:val="20"/>
                              </w:rPr>
                              <w:t>roll</w:t>
                            </w:r>
                            <w:r w:rsidRPr="00255886">
                              <w:rPr>
                                <w:color w:val="4F81BD" w:themeColor="accent1"/>
                                <w:sz w:val="28"/>
                                <w:szCs w:val="20"/>
                                <w:lang w:val="el-GR"/>
                              </w:rPr>
                              <w:t xml:space="preserve">. Παρόλο που ο </w:t>
                            </w:r>
                            <w:r w:rsidRPr="00255886">
                              <w:rPr>
                                <w:color w:val="4F81BD" w:themeColor="accent1"/>
                                <w:sz w:val="28"/>
                                <w:szCs w:val="20"/>
                              </w:rPr>
                              <w:t>Elvis</w:t>
                            </w:r>
                            <w:r w:rsidRPr="00255886">
                              <w:rPr>
                                <w:color w:val="4F81BD" w:themeColor="accent1"/>
                                <w:sz w:val="28"/>
                                <w:szCs w:val="20"/>
                                <w:lang w:val="el-GR"/>
                              </w:rPr>
                              <w:t xml:space="preserve"> ήταν πολύ ταλαντούχος, εκείνο που τον βοήθησε πραγματικά να γίνει διάσημος ήταν η επιμονή του. Δεν παραδινόταν.</w:t>
                            </w:r>
                          </w:p>
                          <w:p w:rsidR="001D783D" w:rsidRPr="00255886" w:rsidRDefault="001D783D" w:rsidP="001D783D">
                            <w:pPr>
                              <w:jc w:val="both"/>
                              <w:rPr>
                                <w:sz w:val="28"/>
                                <w:szCs w:val="20"/>
                                <w:lang w:val="el-GR"/>
                              </w:rPr>
                            </w:pPr>
                          </w:p>
                          <w:p w:rsidR="001D783D" w:rsidRPr="00255886" w:rsidRDefault="001D783D" w:rsidP="001D783D">
                            <w:pPr>
                              <w:jc w:val="both"/>
                              <w:rPr>
                                <w:color w:val="403152" w:themeColor="accent4" w:themeShade="80"/>
                                <w:sz w:val="28"/>
                                <w:szCs w:val="20"/>
                                <w:lang w:val="el-GR"/>
                              </w:rPr>
                            </w:pPr>
                            <w:proofErr w:type="gramStart"/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</w:rPr>
                              <w:t>To</w:t>
                            </w:r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  <w:lang w:val="el-GR"/>
                              </w:rPr>
                              <w:t xml:space="preserve"> 1953 </w:t>
                            </w:r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</w:rPr>
                              <w:t>o</w:t>
                            </w:r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</w:rPr>
                              <w:t>Elvis</w:t>
                            </w:r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  <w:lang w:val="el-GR"/>
                              </w:rPr>
                              <w:t xml:space="preserve"> πήγε για ακρόαση δύο τραγούδια.</w:t>
                            </w:r>
                            <w:proofErr w:type="gramEnd"/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  <w:lang w:val="el-GR"/>
                              </w:rPr>
                              <w:t xml:space="preserve"> Ο </w:t>
                            </w:r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</w:rPr>
                              <w:t>Sam</w:t>
                            </w:r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</w:rPr>
                              <w:t>Phillips</w:t>
                            </w:r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  <w:lang w:val="el-GR"/>
                              </w:rPr>
                              <w:t xml:space="preserve">, ιδιοκτήτης της εταιρίας </w:t>
                            </w:r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</w:rPr>
                              <w:t>Sun</w:t>
                            </w:r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</w:rPr>
                              <w:t>Records</w:t>
                            </w:r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  <w:lang w:val="el-GR"/>
                              </w:rPr>
                              <w:t xml:space="preserve">, δεν εντυπωσιάστηκε. Ο </w:t>
                            </w:r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</w:rPr>
                              <w:t>Elvis</w:t>
                            </w:r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  <w:lang w:val="el-GR"/>
                              </w:rPr>
                              <w:t xml:space="preserve"> προσπάθησε πάλι το 1954 με δύο ακόμη τραγούδια. Αλλά και πάλι ο </w:t>
                            </w:r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</w:rPr>
                              <w:t>Sam</w:t>
                            </w:r>
                            <w:r w:rsidRPr="00255886">
                              <w:rPr>
                                <w:color w:val="403152" w:themeColor="accent4" w:themeShade="80"/>
                                <w:sz w:val="28"/>
                                <w:szCs w:val="20"/>
                                <w:lang w:val="el-GR"/>
                              </w:rPr>
                              <w:t xml:space="preserve"> δεν έδειξε να ενδιαφέρεται για αυτόν τον νεαρό. </w:t>
                            </w:r>
                          </w:p>
                          <w:p w:rsidR="001D783D" w:rsidRPr="00255886" w:rsidRDefault="001D783D" w:rsidP="001D783D">
                            <w:pPr>
                              <w:jc w:val="both"/>
                              <w:rPr>
                                <w:color w:val="00B0F0"/>
                                <w:sz w:val="28"/>
                                <w:szCs w:val="20"/>
                                <w:lang w:val="el-GR"/>
                              </w:rPr>
                            </w:pPr>
                          </w:p>
                          <w:p w:rsidR="001D783D" w:rsidRPr="00255886" w:rsidRDefault="001D783D" w:rsidP="001D783D">
                            <w:pPr>
                              <w:jc w:val="both"/>
                              <w:rPr>
                                <w:color w:val="00B0F0"/>
                                <w:sz w:val="28"/>
                                <w:szCs w:val="20"/>
                                <w:lang w:val="el-GR"/>
                              </w:rPr>
                            </w:pP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  <w:lang w:val="el-GR"/>
                              </w:rPr>
                              <w:t xml:space="preserve">Μετά από όλα αυτά, τον Ιούλιο του 1954 ο 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</w:rPr>
                              <w:t>Elvis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  <w:lang w:val="el-GR"/>
                              </w:rPr>
                              <w:t xml:space="preserve"> ήταν στο στούντιο και τραγουδούσε "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</w:rPr>
                              <w:t>That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  <w:lang w:val="el-GR"/>
                              </w:rPr>
                              <w:t>'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</w:rPr>
                              <w:t>s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</w:rPr>
                              <w:t>Alright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</w:rPr>
                              <w:t>Mama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  <w:lang w:val="el-GR"/>
                              </w:rPr>
                              <w:t xml:space="preserve">", μόνο που αυτή τη φορά, με την υπόδειξη του 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</w:rPr>
                              <w:t>Sam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  <w:lang w:val="el-GR"/>
                              </w:rPr>
                              <w:t xml:space="preserve">, κιθάρα έπαιζε ο 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</w:rPr>
                              <w:t>Scotty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</w:rPr>
                              <w:t>Moore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  <w:lang w:val="el-GR"/>
                              </w:rPr>
                              <w:t xml:space="preserve"> και μπάσο ο 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</w:rPr>
                              <w:t>Bill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</w:rPr>
                              <w:t>Black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  <w:lang w:val="el-GR"/>
                              </w:rPr>
                              <w:t xml:space="preserve">. Άρεσε στον 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</w:rPr>
                              <w:t>Sam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  <w:lang w:val="el-GR"/>
                              </w:rPr>
                              <w:t xml:space="preserve"> το δυνατό αυτό σχήμα και τελικά υπογράφηκε συμβόλαιο μεταξύ του 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</w:rPr>
                              <w:t>Elvis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  <w:lang w:val="el-GR"/>
                              </w:rPr>
                              <w:t xml:space="preserve"> και της 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</w:rPr>
                              <w:t>Sun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</w:rPr>
                              <w:t>Records</w:t>
                            </w:r>
                            <w:r w:rsidRPr="00255886">
                              <w:rPr>
                                <w:color w:val="00B0F0"/>
                                <w:sz w:val="28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  <w:p w:rsidR="001D783D" w:rsidRPr="00255886" w:rsidRDefault="001D783D" w:rsidP="001D783D">
                            <w:pPr>
                              <w:jc w:val="both"/>
                              <w:rPr>
                                <w:sz w:val="28"/>
                                <w:szCs w:val="20"/>
                                <w:lang w:val="el-GR"/>
                              </w:rPr>
                            </w:pPr>
                          </w:p>
                          <w:p w:rsidR="001D783D" w:rsidRPr="00255886" w:rsidRDefault="001D783D" w:rsidP="001D783D">
                            <w:pPr>
                              <w:jc w:val="both"/>
                              <w:rPr>
                                <w:color w:val="FF0000"/>
                                <w:sz w:val="28"/>
                                <w:szCs w:val="20"/>
                                <w:lang w:val="el-GR"/>
                              </w:rPr>
                            </w:pPr>
                            <w:r w:rsidRPr="00255886">
                              <w:rPr>
                                <w:color w:val="FF0000"/>
                                <w:sz w:val="28"/>
                                <w:szCs w:val="20"/>
                                <w:lang w:val="el-GR"/>
                              </w:rPr>
                              <w:t xml:space="preserve">Όλα τα υπόλοιπα είναι πλέον ιστορία. Ο </w:t>
                            </w:r>
                            <w:r w:rsidRPr="00255886">
                              <w:rPr>
                                <w:color w:val="FF0000"/>
                                <w:sz w:val="28"/>
                                <w:szCs w:val="20"/>
                              </w:rPr>
                              <w:t>Elvis</w:t>
                            </w:r>
                            <w:r w:rsidRPr="00255886">
                              <w:rPr>
                                <w:color w:val="FF0000"/>
                                <w:sz w:val="28"/>
                                <w:szCs w:val="20"/>
                                <w:lang w:val="el-GR"/>
                              </w:rPr>
                              <w:t xml:space="preserve"> σύντομα έγινε ο «Βασιλιάς» του </w:t>
                            </w:r>
                            <w:r w:rsidRPr="00255886">
                              <w:rPr>
                                <w:color w:val="FF0000"/>
                                <w:sz w:val="28"/>
                                <w:szCs w:val="20"/>
                              </w:rPr>
                              <w:t>rock</w:t>
                            </w:r>
                            <w:r w:rsidRPr="00255886">
                              <w:rPr>
                                <w:color w:val="FF0000"/>
                                <w:sz w:val="28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255886">
                              <w:rPr>
                                <w:color w:val="FF0000"/>
                                <w:sz w:val="28"/>
                                <w:szCs w:val="20"/>
                              </w:rPr>
                              <w:t>and</w:t>
                            </w:r>
                            <w:r w:rsidRPr="00255886">
                              <w:rPr>
                                <w:color w:val="FF0000"/>
                                <w:sz w:val="28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255886">
                              <w:rPr>
                                <w:color w:val="FF0000"/>
                                <w:sz w:val="28"/>
                                <w:szCs w:val="20"/>
                              </w:rPr>
                              <w:t>roll</w:t>
                            </w:r>
                            <w:r w:rsidRPr="00255886">
                              <w:rPr>
                                <w:color w:val="FF0000"/>
                                <w:sz w:val="28"/>
                                <w:szCs w:val="20"/>
                                <w:lang w:val="el-GR"/>
                              </w:rPr>
                              <w:t>. Αναρωτιέμαι</w:t>
                            </w:r>
                            <w:r w:rsidR="00B11511" w:rsidRPr="00255886">
                              <w:rPr>
                                <w:color w:val="FF0000"/>
                                <w:sz w:val="28"/>
                                <w:szCs w:val="20"/>
                                <w:lang w:val="el-GR"/>
                              </w:rPr>
                              <w:t>, τι θα γινόταν, αν</w:t>
                            </w:r>
                            <w:r w:rsidRPr="00255886">
                              <w:rPr>
                                <w:color w:val="FF0000"/>
                                <w:sz w:val="28"/>
                                <w:szCs w:val="20"/>
                                <w:lang w:val="el-GR"/>
                              </w:rPr>
                              <w:t xml:space="preserve"> αντί να ξαναπροσπαθούσε, παραδινόταν μετά την πρώτη του προσπάθεια</w:t>
                            </w:r>
                            <w:r w:rsidR="00B11511" w:rsidRPr="00255886">
                              <w:rPr>
                                <w:color w:val="FF0000"/>
                                <w:sz w:val="28"/>
                                <w:szCs w:val="20"/>
                                <w:lang w:val="el-GR"/>
                              </w:rPr>
                              <w:t>;</w:t>
                            </w:r>
                          </w:p>
                          <w:p w:rsidR="00B13232" w:rsidRPr="007E793C" w:rsidRDefault="00B13232" w:rsidP="001D783D">
                            <w:pPr>
                              <w:rPr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1.1pt;margin-top:393.5pt;width:587.7pt;height:3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" fillcolor="#e5dfec [663]" stroked="f">
                <v:textbox>
                  <w:txbxContent>
                    <w:p w:rsidR="001D783D" w:rsidRPr="00255886" w:rsidRDefault="001D783D" w:rsidP="00255886">
                      <w:pPr>
                        <w:jc w:val="center"/>
                        <w:rPr>
                          <w:b/>
                          <w:sz w:val="32"/>
                          <w:szCs w:val="20"/>
                          <w:lang w:val="el-GR"/>
                        </w:rPr>
                      </w:pPr>
                      <w:r w:rsidRPr="00255886">
                        <w:rPr>
                          <w:b/>
                          <w:sz w:val="32"/>
                          <w:szCs w:val="20"/>
                          <w:lang w:val="el-GR"/>
                        </w:rPr>
                        <w:t xml:space="preserve">Ο </w:t>
                      </w:r>
                      <w:r w:rsidRPr="00255886">
                        <w:rPr>
                          <w:b/>
                          <w:sz w:val="32"/>
                          <w:szCs w:val="20"/>
                        </w:rPr>
                        <w:t>Elvis</w:t>
                      </w:r>
                      <w:r w:rsidRPr="00255886">
                        <w:rPr>
                          <w:b/>
                          <w:sz w:val="32"/>
                          <w:szCs w:val="20"/>
                          <w:lang w:val="el-GR"/>
                        </w:rPr>
                        <w:t xml:space="preserve"> Δεν Σταματά να Προσπαθεί</w:t>
                      </w:r>
                    </w:p>
                    <w:p w:rsidR="001D783D" w:rsidRPr="00255886" w:rsidRDefault="001D783D" w:rsidP="001D783D">
                      <w:pPr>
                        <w:jc w:val="both"/>
                        <w:rPr>
                          <w:sz w:val="28"/>
                          <w:szCs w:val="20"/>
                          <w:lang w:val="el-GR"/>
                        </w:rPr>
                      </w:pPr>
                    </w:p>
                    <w:p w:rsidR="001D783D" w:rsidRPr="00255886" w:rsidRDefault="001D783D" w:rsidP="001D783D">
                      <w:pPr>
                        <w:jc w:val="both"/>
                        <w:rPr>
                          <w:color w:val="4F81BD" w:themeColor="accent1"/>
                          <w:sz w:val="28"/>
                          <w:szCs w:val="20"/>
                          <w:lang w:val="el-GR"/>
                        </w:rPr>
                      </w:pPr>
                      <w:r w:rsidRPr="00255886">
                        <w:rPr>
                          <w:color w:val="4F81BD" w:themeColor="accent1"/>
                          <w:sz w:val="28"/>
                          <w:szCs w:val="20"/>
                          <w:lang w:val="el-GR"/>
                        </w:rPr>
                        <w:t xml:space="preserve">Ο </w:t>
                      </w:r>
                      <w:r w:rsidRPr="00255886">
                        <w:rPr>
                          <w:color w:val="4F81BD" w:themeColor="accent1"/>
                          <w:sz w:val="28"/>
                          <w:szCs w:val="20"/>
                        </w:rPr>
                        <w:t>Elvis</w:t>
                      </w:r>
                      <w:r w:rsidRPr="00255886">
                        <w:rPr>
                          <w:color w:val="4F81BD" w:themeColor="accent1"/>
                          <w:sz w:val="28"/>
                          <w:szCs w:val="20"/>
                          <w:lang w:val="el-GR"/>
                        </w:rPr>
                        <w:t xml:space="preserve"> έχει ονομαστεί επίσης και ο «Βασιλιάς» του </w:t>
                      </w:r>
                      <w:r w:rsidRPr="00255886">
                        <w:rPr>
                          <w:color w:val="4F81BD" w:themeColor="accent1"/>
                          <w:sz w:val="28"/>
                          <w:szCs w:val="20"/>
                        </w:rPr>
                        <w:t>rock</w:t>
                      </w:r>
                      <w:r w:rsidRPr="00255886">
                        <w:rPr>
                          <w:color w:val="4F81BD" w:themeColor="accent1"/>
                          <w:sz w:val="28"/>
                          <w:szCs w:val="20"/>
                          <w:lang w:val="el-GR"/>
                        </w:rPr>
                        <w:t xml:space="preserve"> </w:t>
                      </w:r>
                      <w:r w:rsidRPr="00255886">
                        <w:rPr>
                          <w:color w:val="4F81BD" w:themeColor="accent1"/>
                          <w:sz w:val="28"/>
                          <w:szCs w:val="20"/>
                        </w:rPr>
                        <w:t>and</w:t>
                      </w:r>
                      <w:r w:rsidRPr="00255886">
                        <w:rPr>
                          <w:color w:val="4F81BD" w:themeColor="accent1"/>
                          <w:sz w:val="28"/>
                          <w:szCs w:val="20"/>
                          <w:lang w:val="el-GR"/>
                        </w:rPr>
                        <w:t xml:space="preserve"> </w:t>
                      </w:r>
                      <w:r w:rsidRPr="00255886">
                        <w:rPr>
                          <w:color w:val="4F81BD" w:themeColor="accent1"/>
                          <w:sz w:val="28"/>
                          <w:szCs w:val="20"/>
                        </w:rPr>
                        <w:t>roll</w:t>
                      </w:r>
                      <w:r w:rsidRPr="00255886">
                        <w:rPr>
                          <w:color w:val="4F81BD" w:themeColor="accent1"/>
                          <w:sz w:val="28"/>
                          <w:szCs w:val="20"/>
                          <w:lang w:val="el-GR"/>
                        </w:rPr>
                        <w:t xml:space="preserve">. Παρόλο που ο </w:t>
                      </w:r>
                      <w:r w:rsidRPr="00255886">
                        <w:rPr>
                          <w:color w:val="4F81BD" w:themeColor="accent1"/>
                          <w:sz w:val="28"/>
                          <w:szCs w:val="20"/>
                        </w:rPr>
                        <w:t>Elvis</w:t>
                      </w:r>
                      <w:r w:rsidRPr="00255886">
                        <w:rPr>
                          <w:color w:val="4F81BD" w:themeColor="accent1"/>
                          <w:sz w:val="28"/>
                          <w:szCs w:val="20"/>
                          <w:lang w:val="el-GR"/>
                        </w:rPr>
                        <w:t xml:space="preserve"> ήταν πολύ ταλαντούχος, εκείνο που τον βοήθησε πραγματικά να γίνει διάσημος ήταν η επιμονή του. Δεν παραδινόταν.</w:t>
                      </w:r>
                    </w:p>
                    <w:p w:rsidR="001D783D" w:rsidRPr="00255886" w:rsidRDefault="001D783D" w:rsidP="001D783D">
                      <w:pPr>
                        <w:jc w:val="both"/>
                        <w:rPr>
                          <w:sz w:val="28"/>
                          <w:szCs w:val="20"/>
                          <w:lang w:val="el-GR"/>
                        </w:rPr>
                      </w:pPr>
                    </w:p>
                    <w:p w:rsidR="001D783D" w:rsidRPr="00255886" w:rsidRDefault="001D783D" w:rsidP="001D783D">
                      <w:pPr>
                        <w:jc w:val="both"/>
                        <w:rPr>
                          <w:color w:val="403152" w:themeColor="accent4" w:themeShade="80"/>
                          <w:sz w:val="28"/>
                          <w:szCs w:val="20"/>
                          <w:lang w:val="el-GR"/>
                        </w:rPr>
                      </w:pPr>
                      <w:proofErr w:type="gramStart"/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</w:rPr>
                        <w:t>To</w:t>
                      </w:r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  <w:lang w:val="el-GR"/>
                        </w:rPr>
                        <w:t xml:space="preserve"> 1953 </w:t>
                      </w:r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</w:rPr>
                        <w:t>o</w:t>
                      </w:r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  <w:lang w:val="el-GR"/>
                        </w:rPr>
                        <w:t xml:space="preserve"> </w:t>
                      </w:r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</w:rPr>
                        <w:t>Elvis</w:t>
                      </w:r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  <w:lang w:val="el-GR"/>
                        </w:rPr>
                        <w:t xml:space="preserve"> πήγε για ακρόαση δύο τραγούδια.</w:t>
                      </w:r>
                      <w:proofErr w:type="gramEnd"/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  <w:lang w:val="el-GR"/>
                        </w:rPr>
                        <w:t xml:space="preserve"> Ο </w:t>
                      </w:r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</w:rPr>
                        <w:t>Sam</w:t>
                      </w:r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  <w:lang w:val="el-GR"/>
                        </w:rPr>
                        <w:t xml:space="preserve"> </w:t>
                      </w:r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</w:rPr>
                        <w:t>Phillips</w:t>
                      </w:r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  <w:lang w:val="el-GR"/>
                        </w:rPr>
                        <w:t xml:space="preserve">, ιδιοκτήτης της εταιρίας </w:t>
                      </w:r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</w:rPr>
                        <w:t>Sun</w:t>
                      </w:r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  <w:lang w:val="el-GR"/>
                        </w:rPr>
                        <w:t xml:space="preserve"> </w:t>
                      </w:r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</w:rPr>
                        <w:t>Records</w:t>
                      </w:r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  <w:lang w:val="el-GR"/>
                        </w:rPr>
                        <w:t xml:space="preserve">, δεν εντυπωσιάστηκε. Ο </w:t>
                      </w:r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</w:rPr>
                        <w:t>Elvis</w:t>
                      </w:r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  <w:lang w:val="el-GR"/>
                        </w:rPr>
                        <w:t xml:space="preserve"> προσπάθησε πάλι το 1954 με δύο ακόμη τραγούδια. Αλλά και πάλι ο </w:t>
                      </w:r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</w:rPr>
                        <w:t>Sam</w:t>
                      </w:r>
                      <w:r w:rsidRPr="00255886">
                        <w:rPr>
                          <w:color w:val="403152" w:themeColor="accent4" w:themeShade="80"/>
                          <w:sz w:val="28"/>
                          <w:szCs w:val="20"/>
                          <w:lang w:val="el-GR"/>
                        </w:rPr>
                        <w:t xml:space="preserve"> δεν έδειξε να ενδιαφέρεται για αυτόν τον νεαρό. </w:t>
                      </w:r>
                    </w:p>
                    <w:p w:rsidR="001D783D" w:rsidRPr="00255886" w:rsidRDefault="001D783D" w:rsidP="001D783D">
                      <w:pPr>
                        <w:jc w:val="both"/>
                        <w:rPr>
                          <w:color w:val="00B0F0"/>
                          <w:sz w:val="28"/>
                          <w:szCs w:val="20"/>
                          <w:lang w:val="el-GR"/>
                        </w:rPr>
                      </w:pPr>
                    </w:p>
                    <w:p w:rsidR="001D783D" w:rsidRPr="00255886" w:rsidRDefault="001D783D" w:rsidP="001D783D">
                      <w:pPr>
                        <w:jc w:val="both"/>
                        <w:rPr>
                          <w:color w:val="00B0F0"/>
                          <w:sz w:val="28"/>
                          <w:szCs w:val="20"/>
                          <w:lang w:val="el-GR"/>
                        </w:rPr>
                      </w:pPr>
                      <w:r w:rsidRPr="00255886">
                        <w:rPr>
                          <w:color w:val="00B0F0"/>
                          <w:sz w:val="28"/>
                          <w:szCs w:val="20"/>
                          <w:lang w:val="el-GR"/>
                        </w:rPr>
                        <w:t xml:space="preserve">Μετά από όλα αυτά, τον Ιούλιο του 1954 ο 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</w:rPr>
                        <w:t>Elvis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  <w:lang w:val="el-GR"/>
                        </w:rPr>
                        <w:t xml:space="preserve"> ήταν στο στούντιο και τραγουδούσε "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</w:rPr>
                        <w:t>That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  <w:lang w:val="el-GR"/>
                        </w:rPr>
                        <w:t>'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</w:rPr>
                        <w:t>s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  <w:lang w:val="el-GR"/>
                        </w:rPr>
                        <w:t xml:space="preserve"> 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</w:rPr>
                        <w:t>Alright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  <w:lang w:val="el-GR"/>
                        </w:rPr>
                        <w:t xml:space="preserve"> 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</w:rPr>
                        <w:t>Mama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  <w:lang w:val="el-GR"/>
                        </w:rPr>
                        <w:t xml:space="preserve">", μόνο που αυτή τη φορά, με την υπόδειξη του 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</w:rPr>
                        <w:t>Sam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  <w:lang w:val="el-GR"/>
                        </w:rPr>
                        <w:t xml:space="preserve">, κιθάρα έπαιζε ο 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</w:rPr>
                        <w:t>Scotty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  <w:lang w:val="el-GR"/>
                        </w:rPr>
                        <w:t xml:space="preserve"> 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</w:rPr>
                        <w:t>Moore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  <w:lang w:val="el-GR"/>
                        </w:rPr>
                        <w:t xml:space="preserve"> και μπάσο ο 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</w:rPr>
                        <w:t>Bill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  <w:lang w:val="el-GR"/>
                        </w:rPr>
                        <w:t xml:space="preserve"> 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</w:rPr>
                        <w:t>Black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  <w:lang w:val="el-GR"/>
                        </w:rPr>
                        <w:t xml:space="preserve">. Άρεσε στον 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</w:rPr>
                        <w:t>Sam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  <w:lang w:val="el-GR"/>
                        </w:rPr>
                        <w:t xml:space="preserve"> το δυνατό αυτό σχήμα και τελικά υπογράφηκε συμβόλαιο μεταξύ του 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</w:rPr>
                        <w:t>Elvis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  <w:lang w:val="el-GR"/>
                        </w:rPr>
                        <w:t xml:space="preserve"> και της 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</w:rPr>
                        <w:t>Sun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  <w:lang w:val="el-GR"/>
                        </w:rPr>
                        <w:t xml:space="preserve"> 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</w:rPr>
                        <w:t>Records</w:t>
                      </w:r>
                      <w:r w:rsidRPr="00255886">
                        <w:rPr>
                          <w:color w:val="00B0F0"/>
                          <w:sz w:val="28"/>
                          <w:szCs w:val="20"/>
                          <w:lang w:val="el-GR"/>
                        </w:rPr>
                        <w:t>.</w:t>
                      </w:r>
                    </w:p>
                    <w:p w:rsidR="001D783D" w:rsidRPr="00255886" w:rsidRDefault="001D783D" w:rsidP="001D783D">
                      <w:pPr>
                        <w:jc w:val="both"/>
                        <w:rPr>
                          <w:sz w:val="28"/>
                          <w:szCs w:val="20"/>
                          <w:lang w:val="el-GR"/>
                        </w:rPr>
                      </w:pPr>
                    </w:p>
                    <w:p w:rsidR="001D783D" w:rsidRPr="00255886" w:rsidRDefault="001D783D" w:rsidP="001D783D">
                      <w:pPr>
                        <w:jc w:val="both"/>
                        <w:rPr>
                          <w:color w:val="FF0000"/>
                          <w:sz w:val="28"/>
                          <w:szCs w:val="20"/>
                          <w:lang w:val="el-GR"/>
                        </w:rPr>
                      </w:pPr>
                      <w:r w:rsidRPr="00255886">
                        <w:rPr>
                          <w:color w:val="FF0000"/>
                          <w:sz w:val="28"/>
                          <w:szCs w:val="20"/>
                          <w:lang w:val="el-GR"/>
                        </w:rPr>
                        <w:t xml:space="preserve">Όλα τα υπόλοιπα είναι πλέον ιστορία. Ο </w:t>
                      </w:r>
                      <w:r w:rsidRPr="00255886">
                        <w:rPr>
                          <w:color w:val="FF0000"/>
                          <w:sz w:val="28"/>
                          <w:szCs w:val="20"/>
                        </w:rPr>
                        <w:t>Elvis</w:t>
                      </w:r>
                      <w:r w:rsidRPr="00255886">
                        <w:rPr>
                          <w:color w:val="FF0000"/>
                          <w:sz w:val="28"/>
                          <w:szCs w:val="20"/>
                          <w:lang w:val="el-GR"/>
                        </w:rPr>
                        <w:t xml:space="preserve"> σύντομα έγινε ο «Βασιλιάς» του </w:t>
                      </w:r>
                      <w:r w:rsidRPr="00255886">
                        <w:rPr>
                          <w:color w:val="FF0000"/>
                          <w:sz w:val="28"/>
                          <w:szCs w:val="20"/>
                        </w:rPr>
                        <w:t>rock</w:t>
                      </w:r>
                      <w:r w:rsidRPr="00255886">
                        <w:rPr>
                          <w:color w:val="FF0000"/>
                          <w:sz w:val="28"/>
                          <w:szCs w:val="20"/>
                          <w:lang w:val="el-GR"/>
                        </w:rPr>
                        <w:t xml:space="preserve"> </w:t>
                      </w:r>
                      <w:r w:rsidRPr="00255886">
                        <w:rPr>
                          <w:color w:val="FF0000"/>
                          <w:sz w:val="28"/>
                          <w:szCs w:val="20"/>
                        </w:rPr>
                        <w:t>and</w:t>
                      </w:r>
                      <w:r w:rsidRPr="00255886">
                        <w:rPr>
                          <w:color w:val="FF0000"/>
                          <w:sz w:val="28"/>
                          <w:szCs w:val="20"/>
                          <w:lang w:val="el-GR"/>
                        </w:rPr>
                        <w:t xml:space="preserve"> </w:t>
                      </w:r>
                      <w:r w:rsidRPr="00255886">
                        <w:rPr>
                          <w:color w:val="FF0000"/>
                          <w:sz w:val="28"/>
                          <w:szCs w:val="20"/>
                        </w:rPr>
                        <w:t>roll</w:t>
                      </w:r>
                      <w:r w:rsidRPr="00255886">
                        <w:rPr>
                          <w:color w:val="FF0000"/>
                          <w:sz w:val="28"/>
                          <w:szCs w:val="20"/>
                          <w:lang w:val="el-GR"/>
                        </w:rPr>
                        <w:t>. Αναρωτιέμαι</w:t>
                      </w:r>
                      <w:r w:rsidR="00B11511" w:rsidRPr="00255886">
                        <w:rPr>
                          <w:color w:val="FF0000"/>
                          <w:sz w:val="28"/>
                          <w:szCs w:val="20"/>
                          <w:lang w:val="el-GR"/>
                        </w:rPr>
                        <w:t>, τι θα γινόταν, αν</w:t>
                      </w:r>
                      <w:r w:rsidRPr="00255886">
                        <w:rPr>
                          <w:color w:val="FF0000"/>
                          <w:sz w:val="28"/>
                          <w:szCs w:val="20"/>
                          <w:lang w:val="el-GR"/>
                        </w:rPr>
                        <w:t xml:space="preserve"> αντί να ξαναπροσπαθούσε, παραδινόταν μετά την πρώτη του προσπάθεια</w:t>
                      </w:r>
                      <w:r w:rsidR="00B11511" w:rsidRPr="00255886">
                        <w:rPr>
                          <w:color w:val="FF0000"/>
                          <w:sz w:val="28"/>
                          <w:szCs w:val="20"/>
                          <w:lang w:val="el-GR"/>
                        </w:rPr>
                        <w:t>;</w:t>
                      </w:r>
                    </w:p>
                    <w:p w:rsidR="00B13232" w:rsidRPr="007E793C" w:rsidRDefault="00B13232" w:rsidP="001D783D">
                      <w:pPr>
                        <w:rPr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-46.2pt;margin-top:15.45pt;width:158.4pt;height:140.25pt;z-index:251658240;mso-position-horizontal-relative:text;mso-position-vertical-relative:text" adj="6924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Elvis"/>
          </v:shape>
        </w:pict>
      </w:r>
      <w:r>
        <w:rPr>
          <w:noProof/>
          <w:lang w:val="el-GR" w:eastAsia="el-GR"/>
        </w:rPr>
        <w:drawing>
          <wp:anchor distT="0" distB="0" distL="114300" distR="114300" simplePos="0" relativeHeight="251656192" behindDoc="1" locked="0" layoutInCell="1" allowOverlap="1" wp14:anchorId="2835309D" wp14:editId="1B96B41B">
            <wp:simplePos x="0" y="0"/>
            <wp:positionH relativeFrom="column">
              <wp:posOffset>1828800</wp:posOffset>
            </wp:positionH>
            <wp:positionV relativeFrom="paragraph">
              <wp:posOffset>504190</wp:posOffset>
            </wp:positionV>
            <wp:extent cx="2962910" cy="4000500"/>
            <wp:effectExtent l="0" t="0" r="8890" b="0"/>
            <wp:wrapNone/>
            <wp:docPr id="2" name="Εικόνα 2" descr="elvis-portra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vis-portrai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</a:extLst>
                    </a:blip>
                    <a:srcRect r="1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31"/>
    <w:rsid w:val="00097372"/>
    <w:rsid w:val="000B3446"/>
    <w:rsid w:val="0016580F"/>
    <w:rsid w:val="001D783D"/>
    <w:rsid w:val="00255886"/>
    <w:rsid w:val="003869FA"/>
    <w:rsid w:val="00453631"/>
    <w:rsid w:val="00536474"/>
    <w:rsid w:val="00574E1E"/>
    <w:rsid w:val="005A6211"/>
    <w:rsid w:val="005C6F20"/>
    <w:rsid w:val="006E055F"/>
    <w:rsid w:val="007E793C"/>
    <w:rsid w:val="0084509D"/>
    <w:rsid w:val="00987436"/>
    <w:rsid w:val="009C1DD3"/>
    <w:rsid w:val="00B11511"/>
    <w:rsid w:val="00B13232"/>
    <w:rsid w:val="00B81710"/>
    <w:rsid w:val="00B949BF"/>
    <w:rsid w:val="00D84C2A"/>
    <w:rsid w:val="00E610C5"/>
    <w:rsid w:val="00E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TechnoKids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pkakavou</cp:lastModifiedBy>
  <cp:revision>2</cp:revision>
  <dcterms:created xsi:type="dcterms:W3CDTF">2020-03-31T04:26:00Z</dcterms:created>
  <dcterms:modified xsi:type="dcterms:W3CDTF">2020-03-31T04:26:00Z</dcterms:modified>
</cp:coreProperties>
</file>