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43634 [2405]" focus="100%" type="gradient"/>
    </v:background>
  </w:background>
  <w:body>
    <w:bookmarkStart w:id="0" w:name="_GoBack"/>
    <w:bookmarkEnd w:id="0"/>
    <w:p w:rsidR="004B1434" w:rsidRDefault="004B1434" w:rsidP="00C65A6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8B00" wp14:editId="29FF5758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28800" cy="111252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434" w:rsidRDefault="004B1434" w:rsidP="004B14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Η αυτοβιογραφία μου</w:t>
                            </w:r>
                          </w:p>
                          <w:p w:rsidR="00C65A62" w:rsidRPr="00C65A62" w:rsidRDefault="00C65A62" w:rsidP="004B1434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18pt;margin-top:0;width:2in;height:87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Wm4gIAAJcFAAAOAAAAZHJzL2Uyb0RvYy54bWysVM1uEzEQviPxDpbvdJM0bUPUTRVaBSFV&#10;bUWLena83uxKXtuynWTLFfEevABCHDjwp77B9pX47N20oXBC5LAZz5+/mW/Gh0d1JclKWFdqldL+&#10;To8SobjOSrVI6Zur2bMRJc4zlTGplUjpjXD0aPL0yeHajMVAF1pmwhIkUW68NiktvDfjJHG8EBVz&#10;O9oIBWOubcU8jnaRZJatkb2SyaDX20/W2mbGai6cg/akNdJJzJ/ngvvzPHfCE5lSYPPxa+N3Hr7J&#10;5JCNF5aZouQdDPYPKCpWKlx6n+qEeUaWtvwjVVVyq53O/Q7XVaLzvOQi1oBq+r1H1VwWzIhYC5rj&#10;zH2b3P9Ly89WF5aUWUqHlChWgaLmQ/O9+dx8unvXfG1uSfOt+QLhR/Ox+dnc3r0nw9C0tXFjxF4a&#10;RPv6ha5B/kbvoAy9qHNbhX9USWBH+2/uWy5qT3gIGg1Gox5MHLZ+vz/YG0RSkodwY51/KXRFgpBS&#10;C05jq9nq1HlAgevGJdym9KyUMvIq1W8KOLYaEQejiw6VtIiD5Ot53ZU319kNqrO6HRpn+KwEglPm&#10;/AWzmBKgxuT7c3xyqdcp1Z1ESaHt27/pgz/Ig5WSNaYupQprQYl8pUDq8/5wGIY0HoZ7B2gFsduW&#10;+bZFLatjjbHuY8MMj2Lw93Ij5lZX11iPabgTJqY4bk6p34jHvt0ErBcX02l0wlga5k/VpeEhdWhg&#10;6O5Vfc2s6SjwYO9Mb6aTjR8x0fq2rZ8uvc7LQBMbOy6U2M2CyDFplnXptPWF7nZwZrXy7VbKclH4&#10;1+WC2BJvyQIdpiQrA34ZYYEYIllbGh6XiN6KVUr3hr3wC1kC5V2aeNiC4MxuRjhu00t7jVIHBwgJ&#10;2OZiJeQVAZ+DkAlkbqRYRRdyLG1bEx4qgQNZMXDBOGr0+zGPK1gmWvXB7gOe+LSFiAhoOxvABlDQ&#10;h0lsx687YPuje9el8Lxsn6PXw3s6+QUAAP//AwBQSwMEFAAGAAgAAAAhAGZF5zzfAAAABwEAAA8A&#10;AABkcnMvZG93bnJldi54bWxMj0FPwzAMhe9I/IfISFzQli6FgUrTCYHgwjTExoFj2pq20DhVknWF&#10;Xz9zgotl6z09fy9fTbYXI/rQOdKwmCcgkCpXd9RoeNs9zm5AhGioNr0j1PCNAVbF6Ulustod6BXH&#10;bWwEh1DIjIY2xiGTMlQtWhPmbkBi7cN5ayKfvpG1NwcOt71USbKU1nTEH1oz4H2L1dd2bzX8vPi1&#10;U2r9tCjf026MDxefm+eN1udn090tiIhT/DPDLz6jQ8FMpdtTHUSvIV1ylaiBJ6upuuSlZNv1lQJZ&#10;5PI/f3EEAAD//wMAUEsBAi0AFAAGAAgAAAAhALaDOJL+AAAA4QEAABMAAAAAAAAAAAAAAAAAAAAA&#10;AFtDb250ZW50X1R5cGVzXS54bWxQSwECLQAUAAYACAAAACEAOP0h/9YAAACUAQAACwAAAAAAAAAA&#10;AAAAAAAvAQAAX3JlbHMvLnJlbHNQSwECLQAUAAYACAAAACEAHeYFpuICAACXBQAADgAAAAAAAAAA&#10;AAAAAAAuAgAAZHJzL2Uyb0RvYy54bWxQSwECLQAUAAYACAAAACEAZkXnPN8AAAAHAQAADwAAAAAA&#10;AAAAAAAAAAA8BQAAZHJzL2Rvd25yZXYueG1sUEsFBgAAAAAEAAQA8wAAAEgGAAAAAA==&#10;" filled="f" stroked="f">
                <v:textbox>
                  <w:txbxContent>
                    <w:p w:rsidR="004B1434" w:rsidRDefault="004B1434" w:rsidP="004B143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Η αυτοβιογραφία μου</w:t>
                      </w:r>
                    </w:p>
                    <w:p w:rsidR="00C65A62" w:rsidRPr="00C65A62" w:rsidRDefault="00C65A62" w:rsidP="004B1434">
                      <w:pPr>
                        <w:jc w:val="center"/>
                        <w:rPr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434" w:rsidRPr="004B1434" w:rsidRDefault="004B1434" w:rsidP="00C65A62">
      <w:pPr>
        <w:spacing w:after="0"/>
      </w:pPr>
    </w:p>
    <w:p w:rsidR="004B1434" w:rsidRPr="004B1434" w:rsidRDefault="004B1434" w:rsidP="00C65A62">
      <w:pPr>
        <w:spacing w:after="0"/>
      </w:pPr>
    </w:p>
    <w:p w:rsidR="00C65A62" w:rsidRDefault="00C65A62" w:rsidP="00C65A62">
      <w:pPr>
        <w:spacing w:after="0"/>
      </w:pPr>
    </w:p>
    <w:p w:rsidR="00C65A62" w:rsidRDefault="00C65A62" w:rsidP="00C65A62">
      <w:pPr>
        <w:spacing w:after="0"/>
      </w:pPr>
    </w:p>
    <w:p w:rsidR="00C65A62" w:rsidRDefault="00C65A62" w:rsidP="00C65A62">
      <w:pPr>
        <w:spacing w:after="0"/>
      </w:pPr>
    </w:p>
    <w:p w:rsidR="00C65A62" w:rsidRDefault="00C65A62" w:rsidP="00C65A62">
      <w:pPr>
        <w:spacing w:after="0"/>
      </w:pPr>
    </w:p>
    <w:p w:rsidR="00C65A62" w:rsidRDefault="00C65A62" w:rsidP="00C65A62">
      <w:pPr>
        <w:spacing w:after="0"/>
      </w:pPr>
    </w:p>
    <w:p w:rsidR="004B1434" w:rsidRPr="00C65A62" w:rsidRDefault="00C65A62" w:rsidP="00C65A62">
      <w:pPr>
        <w:spacing w:after="0"/>
        <w:rPr>
          <w:color w:val="0F243E" w:themeColor="text2" w:themeShade="80"/>
          <w:sz w:val="40"/>
        </w:rPr>
      </w:pPr>
      <w:r w:rsidRPr="006321C3">
        <w:rPr>
          <w:b/>
          <w:color w:val="76923C" w:themeColor="accent3" w:themeShade="BF"/>
          <w:sz w:val="40"/>
        </w:rPr>
        <w:t>Αδέρφια</w:t>
      </w:r>
      <w:r w:rsidRPr="00C65A62">
        <w:rPr>
          <w:color w:val="0F243E" w:themeColor="text2" w:themeShade="80"/>
          <w:sz w:val="40"/>
        </w:rPr>
        <w:t xml:space="preserve">: Τα αδέρφια μου είναι όλα μεγαλύτερα από εμένα. </w:t>
      </w:r>
    </w:p>
    <w:p w:rsidR="00C65A62" w:rsidRDefault="00C65A62" w:rsidP="00C65A62">
      <w:pPr>
        <w:spacing w:after="0"/>
        <w:rPr>
          <w:color w:val="0F243E" w:themeColor="text2" w:themeShade="80"/>
          <w:sz w:val="40"/>
        </w:rPr>
      </w:pPr>
      <w:r w:rsidRPr="00C65A62">
        <w:rPr>
          <w:color w:val="0F243E" w:themeColor="text2" w:themeShade="80"/>
          <w:sz w:val="40"/>
        </w:rPr>
        <w:t>Είναι 2 αγόρια και ένα κορίτσι. Τα ονόματά τους…</w:t>
      </w:r>
    </w:p>
    <w:p w:rsidR="00C65A62" w:rsidRPr="00C65A62" w:rsidRDefault="00C65A62" w:rsidP="00C65A62">
      <w:pPr>
        <w:spacing w:after="0"/>
        <w:rPr>
          <w:color w:val="0F243E" w:themeColor="text2" w:themeShade="80"/>
          <w:sz w:val="40"/>
        </w:rPr>
      </w:pPr>
    </w:p>
    <w:p w:rsidR="004B1434" w:rsidRPr="00C65A62" w:rsidRDefault="00C65A62" w:rsidP="00C65A62">
      <w:pPr>
        <w:spacing w:after="0"/>
        <w:rPr>
          <w:color w:val="0F243E" w:themeColor="text2" w:themeShade="80"/>
          <w:sz w:val="40"/>
        </w:rPr>
      </w:pPr>
      <w:r w:rsidRPr="006321C3">
        <w:rPr>
          <w:b/>
          <w:color w:val="E36C0A" w:themeColor="accent6" w:themeShade="BF"/>
          <w:sz w:val="40"/>
        </w:rPr>
        <w:t>Βράδυ</w:t>
      </w:r>
      <w:r w:rsidRPr="00C65A62">
        <w:rPr>
          <w:color w:val="0F243E" w:themeColor="text2" w:themeShade="80"/>
          <w:sz w:val="40"/>
        </w:rPr>
        <w:t>: Η καλύτερη ώρα της ημέρας για μένα. Όλοι είναι στο σπίτι, η μητέρα ετοιμάζει το φαγητό και ο πατέρας βλέπει τις ειδήσεις στην τηλεόραση. Τα μικρά έχουν ήδη κοιμηθεί…</w:t>
      </w:r>
    </w:p>
    <w:p w:rsidR="00C65A62" w:rsidRDefault="00C65A62" w:rsidP="00C65A62">
      <w:pPr>
        <w:spacing w:after="0"/>
        <w:rPr>
          <w:color w:val="000000" w:themeColor="text1"/>
        </w:rPr>
      </w:pPr>
    </w:p>
    <w:p w:rsidR="00C65A62" w:rsidRDefault="00C65A62" w:rsidP="00C65A62">
      <w:pPr>
        <w:spacing w:after="0"/>
        <w:rPr>
          <w:color w:val="000000" w:themeColor="text1"/>
        </w:rPr>
      </w:pPr>
    </w:p>
    <w:p w:rsidR="00C65A62" w:rsidRDefault="00C65A62" w:rsidP="00C65A62">
      <w:pPr>
        <w:spacing w:after="0"/>
        <w:rPr>
          <w:color w:val="000000" w:themeColor="text1"/>
        </w:rPr>
      </w:pPr>
    </w:p>
    <w:p w:rsidR="00C65A62" w:rsidRDefault="00C65A62" w:rsidP="00C65A62">
      <w:pPr>
        <w:spacing w:after="0"/>
        <w:rPr>
          <w:color w:val="000000" w:themeColor="text1"/>
        </w:rPr>
      </w:pPr>
    </w:p>
    <w:p w:rsidR="00C65A62" w:rsidRPr="00C65A62" w:rsidRDefault="00C65A62" w:rsidP="00C65A62">
      <w:pPr>
        <w:spacing w:after="0"/>
        <w:rPr>
          <w:color w:val="000000" w:themeColor="text1"/>
        </w:rPr>
      </w:pPr>
    </w:p>
    <w:p w:rsidR="004B1434" w:rsidRPr="004B1434" w:rsidRDefault="004B1434" w:rsidP="00C65A62">
      <w:pPr>
        <w:spacing w:after="0"/>
        <w:rPr>
          <w:sz w:val="32"/>
          <w:szCs w:val="32"/>
        </w:rPr>
      </w:pPr>
    </w:p>
    <w:p w:rsidR="004B1434" w:rsidRPr="004B1434" w:rsidRDefault="004B1434" w:rsidP="00C65A62">
      <w:pPr>
        <w:spacing w:after="0"/>
        <w:rPr>
          <w:sz w:val="32"/>
          <w:szCs w:val="32"/>
        </w:rPr>
      </w:pPr>
    </w:p>
    <w:p w:rsidR="004B1434" w:rsidRPr="004B1434" w:rsidRDefault="00836479" w:rsidP="00C65A62">
      <w:pPr>
        <w:spacing w:after="0"/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DBC3C09" wp14:editId="7957FD88">
            <wp:extent cx="2522220" cy="2199376"/>
            <wp:effectExtent l="0" t="0" r="0" b="0"/>
            <wp:docPr id="7" name="Εικόνα 7" descr="http://www.medimanage.com/Image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imanage.com/Images/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1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34" w:rsidRPr="004B1434" w:rsidRDefault="004B1434" w:rsidP="00C65A62">
      <w:pPr>
        <w:spacing w:after="0"/>
        <w:rPr>
          <w:sz w:val="32"/>
          <w:szCs w:val="32"/>
        </w:rPr>
      </w:pPr>
    </w:p>
    <w:p w:rsidR="00ED062A" w:rsidRPr="004B1434" w:rsidRDefault="004B1434" w:rsidP="00C65A62">
      <w:pPr>
        <w:tabs>
          <w:tab w:val="left" w:pos="566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D062A" w:rsidRPr="004B1434" w:rsidSect="004B1434">
      <w:headerReference w:type="default" r:id="rId8"/>
      <w:footerReference w:type="default" r:id="rId9"/>
      <w:pgSz w:w="11906" w:h="16838"/>
      <w:pgMar w:top="1440" w:right="1800" w:bottom="1440" w:left="180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2F" w:rsidRDefault="001E272F" w:rsidP="004B1434">
      <w:pPr>
        <w:spacing w:after="0" w:line="240" w:lineRule="auto"/>
      </w:pPr>
      <w:r>
        <w:separator/>
      </w:r>
    </w:p>
  </w:endnote>
  <w:endnote w:type="continuationSeparator" w:id="0">
    <w:p w:rsidR="001E272F" w:rsidRDefault="001E272F" w:rsidP="004B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34" w:rsidRDefault="004B1434" w:rsidP="004B1434">
    <w:pPr>
      <w:pStyle w:val="a4"/>
      <w:jc w:val="center"/>
    </w:pPr>
    <w:r>
      <w:rPr>
        <w:noProof/>
        <w:lang w:val="en-US"/>
      </w:rPr>
      <w:drawing>
        <wp:inline distT="0" distB="0" distL="0" distR="0" wp14:anchorId="5EE04B3C" wp14:editId="5DB32F10">
          <wp:extent cx="1104900" cy="78486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2F" w:rsidRDefault="001E272F" w:rsidP="004B1434">
      <w:pPr>
        <w:spacing w:after="0" w:line="240" w:lineRule="auto"/>
      </w:pPr>
      <w:r>
        <w:separator/>
      </w:r>
    </w:p>
  </w:footnote>
  <w:footnote w:type="continuationSeparator" w:id="0">
    <w:p w:rsidR="001E272F" w:rsidRDefault="001E272F" w:rsidP="004B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34" w:rsidRDefault="004B1434" w:rsidP="004B1434">
    <w:pPr>
      <w:pStyle w:val="a3"/>
      <w:tabs>
        <w:tab w:val="clear" w:pos="8306"/>
        <w:tab w:val="left" w:pos="6144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90F6C" wp14:editId="7471A25C">
          <wp:simplePos x="0" y="0"/>
          <wp:positionH relativeFrom="column">
            <wp:posOffset>4754880</wp:posOffset>
          </wp:positionH>
          <wp:positionV relativeFrom="paragraph">
            <wp:posOffset>-281940</wp:posOffset>
          </wp:positionV>
          <wp:extent cx="1005840" cy="645795"/>
          <wp:effectExtent l="0" t="0" r="3810" b="1905"/>
          <wp:wrapTight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6E94A3" wp14:editId="1B491CBD">
          <wp:simplePos x="0" y="0"/>
          <wp:positionH relativeFrom="column">
            <wp:posOffset>-647700</wp:posOffset>
          </wp:positionH>
          <wp:positionV relativeFrom="paragraph">
            <wp:posOffset>-396240</wp:posOffset>
          </wp:positionV>
          <wp:extent cx="2255520" cy="807720"/>
          <wp:effectExtent l="0" t="0" r="0" b="0"/>
          <wp:wrapTight wrapText="bothSides">
            <wp:wrapPolygon edited="0">
              <wp:start x="0" y="0"/>
              <wp:lineTo x="0" y="20887"/>
              <wp:lineTo x="21345" y="20887"/>
              <wp:lineTo x="21345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2C"/>
    <w:rsid w:val="00061F3F"/>
    <w:rsid w:val="001E272F"/>
    <w:rsid w:val="004B1434"/>
    <w:rsid w:val="006321C3"/>
    <w:rsid w:val="006B297F"/>
    <w:rsid w:val="00836479"/>
    <w:rsid w:val="008A532C"/>
    <w:rsid w:val="008D3A9F"/>
    <w:rsid w:val="00934A23"/>
    <w:rsid w:val="00C65A62"/>
    <w:rsid w:val="00D42AB7"/>
    <w:rsid w:val="00E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1434"/>
  </w:style>
  <w:style w:type="paragraph" w:styleId="a4">
    <w:name w:val="footer"/>
    <w:basedOn w:val="a"/>
    <w:link w:val="Char0"/>
    <w:uiPriority w:val="99"/>
    <w:unhideWhenUsed/>
    <w:rsid w:val="004B1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1434"/>
  </w:style>
  <w:style w:type="paragraph" w:styleId="a5">
    <w:name w:val="Balloon Text"/>
    <w:basedOn w:val="a"/>
    <w:link w:val="Char1"/>
    <w:uiPriority w:val="99"/>
    <w:semiHidden/>
    <w:unhideWhenUsed/>
    <w:rsid w:val="004B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1434"/>
  </w:style>
  <w:style w:type="paragraph" w:styleId="a4">
    <w:name w:val="footer"/>
    <w:basedOn w:val="a"/>
    <w:link w:val="Char0"/>
    <w:uiPriority w:val="99"/>
    <w:unhideWhenUsed/>
    <w:rsid w:val="004B1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1434"/>
  </w:style>
  <w:style w:type="paragraph" w:styleId="a5">
    <w:name w:val="Balloon Text"/>
    <w:basedOn w:val="a"/>
    <w:link w:val="Char1"/>
    <w:uiPriority w:val="99"/>
    <w:semiHidden/>
    <w:unhideWhenUsed/>
    <w:rsid w:val="004B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B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2013-06-25T11:39:00Z</dcterms:created>
  <dcterms:modified xsi:type="dcterms:W3CDTF">2013-06-25T11:39:00Z</dcterms:modified>
</cp:coreProperties>
</file>