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9AE" w:rsidRDefault="00C849A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52FD3" wp14:editId="5B38A09F">
                <wp:simplePos x="0" y="0"/>
                <wp:positionH relativeFrom="column">
                  <wp:posOffset>1419178</wp:posOffset>
                </wp:positionH>
                <wp:positionV relativeFrom="paragraph">
                  <wp:posOffset>-355116</wp:posOffset>
                </wp:positionV>
                <wp:extent cx="1828800" cy="1828800"/>
                <wp:effectExtent l="0" t="0" r="0" b="5715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9AE" w:rsidRPr="00C849AE" w:rsidRDefault="00C849AE" w:rsidP="00C849AE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WANTED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111.75pt;margin-top:-27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" filled="f" stroked="f">
                <v:fill o:detectmouseclick="t"/>
                <v:textbox style="mso-fit-shape-to-text:t">
                  <w:txbxContent>
                    <w:p w:rsidR="00C849AE" w:rsidRPr="00C849AE" w:rsidRDefault="00C849AE" w:rsidP="00C849AE">
                      <w:pPr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WANTED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69C25" wp14:editId="0BF130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9AE" w:rsidRPr="00C849AE" w:rsidRDefault="00C849AE" w:rsidP="00C849AE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" filled="f" stroked="f">
                <v:fill o:detectmouseclick="t"/>
                <v:textbox style="mso-fit-shape-to-text:t">
                  <w:txbxContent>
                    <w:p w:rsidR="00C849AE" w:rsidRPr="00C849AE" w:rsidRDefault="00C849AE" w:rsidP="00C849AE">
                      <w:pPr>
                        <w:rPr>
                          <w:b/>
                          <w:noProof/>
                          <w:sz w:val="72"/>
                          <w:szCs w:val="72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9AE" w:rsidRPr="00C849AE" w:rsidRDefault="00C849AE" w:rsidP="00C849AE">
      <w:pPr>
        <w:rPr>
          <w:lang w:val="en-US"/>
        </w:rPr>
      </w:pPr>
    </w:p>
    <w:p w:rsidR="00C849AE" w:rsidRPr="00C849AE" w:rsidRDefault="00C849AE" w:rsidP="00C849AE">
      <w:pPr>
        <w:rPr>
          <w:lang w:val="en-US"/>
        </w:rPr>
      </w:pPr>
    </w:p>
    <w:p w:rsidR="00C849AE" w:rsidRPr="00C849AE" w:rsidRDefault="00055F80" w:rsidP="00C849A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F874C81" wp14:editId="448ED7BD">
            <wp:simplePos x="0" y="0"/>
            <wp:positionH relativeFrom="column">
              <wp:posOffset>125730</wp:posOffset>
            </wp:positionH>
            <wp:positionV relativeFrom="paragraph">
              <wp:posOffset>14605</wp:posOffset>
            </wp:positionV>
            <wp:extent cx="4776470" cy="3166110"/>
            <wp:effectExtent l="0" t="0" r="5080" b="0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9AE" w:rsidRPr="00C849AE" w:rsidRDefault="00C849AE" w:rsidP="00C849AE">
      <w:pPr>
        <w:rPr>
          <w:lang w:val="en-US"/>
        </w:rPr>
      </w:pPr>
    </w:p>
    <w:p w:rsidR="00C849AE" w:rsidRPr="00C849AE" w:rsidRDefault="00C849AE" w:rsidP="00C849AE">
      <w:pPr>
        <w:rPr>
          <w:lang w:val="en-US"/>
        </w:rPr>
      </w:pPr>
    </w:p>
    <w:p w:rsidR="00C849AE" w:rsidRPr="00C849AE" w:rsidRDefault="00C849AE" w:rsidP="00C849AE">
      <w:pPr>
        <w:rPr>
          <w:lang w:val="en-US"/>
        </w:rPr>
      </w:pPr>
    </w:p>
    <w:p w:rsidR="00C849AE" w:rsidRPr="00C849AE" w:rsidRDefault="00C849AE" w:rsidP="00C849AE">
      <w:pPr>
        <w:rPr>
          <w:lang w:val="en-US"/>
        </w:rPr>
      </w:pPr>
    </w:p>
    <w:p w:rsidR="00C849AE" w:rsidRPr="00C849AE" w:rsidRDefault="00C849AE" w:rsidP="00C849AE">
      <w:pPr>
        <w:rPr>
          <w:lang w:val="en-US"/>
        </w:rPr>
      </w:pPr>
    </w:p>
    <w:p w:rsidR="00C849AE" w:rsidRPr="00C849AE" w:rsidRDefault="00C849AE" w:rsidP="00C849AE">
      <w:pPr>
        <w:rPr>
          <w:lang w:val="en-US"/>
        </w:rPr>
      </w:pPr>
    </w:p>
    <w:p w:rsidR="00C849AE" w:rsidRPr="00C849AE" w:rsidRDefault="00C849AE" w:rsidP="00C849AE">
      <w:pPr>
        <w:rPr>
          <w:lang w:val="en-US"/>
        </w:rPr>
      </w:pPr>
    </w:p>
    <w:p w:rsidR="00C849AE" w:rsidRPr="00C849AE" w:rsidRDefault="00C849AE" w:rsidP="00C849AE">
      <w:pPr>
        <w:rPr>
          <w:lang w:val="en-US"/>
        </w:rPr>
      </w:pPr>
    </w:p>
    <w:p w:rsidR="00C849AE" w:rsidRPr="00C849AE" w:rsidRDefault="00C849AE" w:rsidP="00C849AE">
      <w:pPr>
        <w:rPr>
          <w:lang w:val="en-US"/>
        </w:rPr>
      </w:pPr>
    </w:p>
    <w:p w:rsidR="00C849AE" w:rsidRPr="00C849AE" w:rsidRDefault="00055F80" w:rsidP="00C849AE">
      <w:pPr>
        <w:rPr>
          <w:lang w:val="en-US"/>
        </w:rPr>
      </w:pPr>
      <w:r w:rsidRPr="00E83A60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56E9F" wp14:editId="28419571">
                <wp:simplePos x="0" y="0"/>
                <wp:positionH relativeFrom="column">
                  <wp:posOffset>277495</wp:posOffset>
                </wp:positionH>
                <wp:positionV relativeFrom="paragraph">
                  <wp:posOffset>278130</wp:posOffset>
                </wp:positionV>
                <wp:extent cx="1828800" cy="1828800"/>
                <wp:effectExtent l="0" t="0" r="0" b="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49AE" w:rsidRDefault="00C849AE" w:rsidP="00C849AE">
                            <w:pPr>
                              <w:tabs>
                                <w:tab w:val="left" w:pos="2063"/>
                              </w:tabs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3A60"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Όνομα: </w:t>
                            </w:r>
                            <w:proofErr w:type="spellStart"/>
                            <w:r w:rsidRPr="00E83A60"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Ρόζη</w:t>
                            </w:r>
                            <w:proofErr w:type="spellEnd"/>
                            <w:r w:rsidRPr="00E83A60"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η ξανθιά </w:t>
                            </w:r>
                            <w:proofErr w:type="spellStart"/>
                            <w:r w:rsidRPr="00E83A60"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κοτσιδού</w:t>
                            </w:r>
                            <w:r w:rsidR="00E83A60" w:rsidRPr="00E83A60"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λα</w:t>
                            </w:r>
                            <w:proofErr w:type="spellEnd"/>
                          </w:p>
                          <w:p w:rsidR="00E83A60" w:rsidRDefault="00E83A60" w:rsidP="00C849AE">
                            <w:pPr>
                              <w:tabs>
                                <w:tab w:val="left" w:pos="2063"/>
                              </w:tabs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Ψευδώ</w:t>
                            </w:r>
                            <w:r w:rsidR="00CD4A4B"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νυ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μο:</w:t>
                            </w:r>
                            <w:r w:rsidR="00CD4A4B"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Τερέζα</w:t>
                            </w:r>
                          </w:p>
                          <w:p w:rsidR="00E83A60" w:rsidRDefault="00E83A60" w:rsidP="00C849AE">
                            <w:pPr>
                              <w:tabs>
                                <w:tab w:val="left" w:pos="2063"/>
                              </w:tabs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Ηλικία:</w:t>
                            </w:r>
                            <w:r w:rsidR="00CD4A4B"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13 χρονών</w:t>
                            </w:r>
                          </w:p>
                          <w:p w:rsidR="00E83A60" w:rsidRDefault="00E83A60" w:rsidP="00C849AE">
                            <w:pPr>
                              <w:tabs>
                                <w:tab w:val="left" w:pos="2063"/>
                              </w:tabs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Χαρα</w:t>
                            </w:r>
                            <w:r w:rsidR="00CD4A4B"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κτηριστικο</w:t>
                            </w:r>
                            <w:proofErr w:type="spellEnd"/>
                            <w:r w:rsidR="00CD4A4B"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: Ροζ  κεφάλι γαλανά μάτια και ξανθά μαλλιά</w:t>
                            </w:r>
                          </w:p>
                          <w:p w:rsidR="00CD4A4B" w:rsidRDefault="00CD4A4B" w:rsidP="00C849AE">
                            <w:pPr>
                              <w:tabs>
                                <w:tab w:val="left" w:pos="2063"/>
                              </w:tabs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Αμοιβή: 9.000 $</w:t>
                            </w:r>
                          </w:p>
                          <w:p w:rsidR="00E83A60" w:rsidRPr="00E83A60" w:rsidRDefault="00E83A60" w:rsidP="00C849AE">
                            <w:pPr>
                              <w:tabs>
                                <w:tab w:val="left" w:pos="2063"/>
                              </w:tabs>
                              <w:rPr>
                                <w:b/>
                                <w:sz w:val="56"/>
                                <w:szCs w:val="56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" o:spid="_x0000_s1028" type="#_x0000_t202" style="position:absolute;margin-left:21.85pt;margin-top:21.9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" filled="f" stroked="f">
                <v:fill o:detectmouseclick="t"/>
                <v:textbox style="mso-fit-shape-to-text:t">
                  <w:txbxContent>
                    <w:p w:rsidR="00C849AE" w:rsidRDefault="00C849AE" w:rsidP="00C849AE">
                      <w:pPr>
                        <w:tabs>
                          <w:tab w:val="left" w:pos="2063"/>
                        </w:tabs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E83A60"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Όνομα: </w:t>
                      </w:r>
                      <w:proofErr w:type="spellStart"/>
                      <w:r w:rsidRPr="00E83A60"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Ρόζη</w:t>
                      </w:r>
                      <w:proofErr w:type="spellEnd"/>
                      <w:r w:rsidRPr="00E83A60"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η ξανθιά </w:t>
                      </w:r>
                      <w:proofErr w:type="spellStart"/>
                      <w:r w:rsidRPr="00E83A60"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κοτσιδού</w:t>
                      </w:r>
                      <w:r w:rsidR="00E83A60" w:rsidRPr="00E83A60"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λα</w:t>
                      </w:r>
                      <w:proofErr w:type="spellEnd"/>
                    </w:p>
                    <w:p w:rsidR="00E83A60" w:rsidRDefault="00E83A60" w:rsidP="00C849AE">
                      <w:pPr>
                        <w:tabs>
                          <w:tab w:val="left" w:pos="2063"/>
                        </w:tabs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Ψευδώ</w:t>
                      </w:r>
                      <w:r w:rsidR="00CD4A4B"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νυ</w:t>
                      </w:r>
                      <w:r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μο:</w:t>
                      </w:r>
                      <w:r w:rsidR="00CD4A4B"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Τερέζα</w:t>
                      </w:r>
                    </w:p>
                    <w:p w:rsidR="00E83A60" w:rsidRDefault="00E83A60" w:rsidP="00C849AE">
                      <w:pPr>
                        <w:tabs>
                          <w:tab w:val="left" w:pos="2063"/>
                        </w:tabs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Ηλικία:</w:t>
                      </w:r>
                      <w:r w:rsidR="00CD4A4B"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13 χρονών</w:t>
                      </w:r>
                    </w:p>
                    <w:p w:rsidR="00E83A60" w:rsidRDefault="00E83A60" w:rsidP="00C849AE">
                      <w:pPr>
                        <w:tabs>
                          <w:tab w:val="left" w:pos="2063"/>
                        </w:tabs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Χαρα</w:t>
                      </w:r>
                      <w:r w:rsidR="00CD4A4B"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κτηριστικο</w:t>
                      </w:r>
                      <w:proofErr w:type="spellEnd"/>
                      <w:r w:rsidR="00CD4A4B"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: Ροζ  κεφάλι γαλανά μάτια και ξανθά μαλλιά</w:t>
                      </w:r>
                    </w:p>
                    <w:p w:rsidR="00CD4A4B" w:rsidRDefault="00CD4A4B" w:rsidP="00C849AE">
                      <w:pPr>
                        <w:tabs>
                          <w:tab w:val="left" w:pos="2063"/>
                        </w:tabs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Αμοιβή: 9.000 $</w:t>
                      </w:r>
                    </w:p>
                    <w:bookmarkEnd w:id="1"/>
                    <w:p w:rsidR="00E83A60" w:rsidRPr="00E83A60" w:rsidRDefault="00E83A60" w:rsidP="00C849AE">
                      <w:pPr>
                        <w:tabs>
                          <w:tab w:val="left" w:pos="2063"/>
                        </w:tabs>
                        <w:rPr>
                          <w:b/>
                          <w:sz w:val="56"/>
                          <w:szCs w:val="56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49AE" w:rsidRPr="00C849AE" w:rsidRDefault="00C849AE" w:rsidP="00C849AE">
      <w:pPr>
        <w:rPr>
          <w:lang w:val="en-US"/>
        </w:rPr>
      </w:pPr>
    </w:p>
    <w:p w:rsidR="00C849AE" w:rsidRPr="00C849AE" w:rsidRDefault="00C849AE" w:rsidP="00C849AE">
      <w:pPr>
        <w:rPr>
          <w:lang w:val="en-US"/>
        </w:rPr>
      </w:pPr>
    </w:p>
    <w:p w:rsidR="008F5A5A" w:rsidRPr="00E83A60" w:rsidRDefault="00C849AE" w:rsidP="00C849AE">
      <w:pPr>
        <w:tabs>
          <w:tab w:val="left" w:pos="2063"/>
        </w:tabs>
        <w:rPr>
          <w:sz w:val="48"/>
          <w:szCs w:val="48"/>
          <w:lang w:val="en-US"/>
        </w:rPr>
      </w:pPr>
      <w:r w:rsidRPr="00E83A60">
        <w:rPr>
          <w:sz w:val="48"/>
          <w:szCs w:val="48"/>
          <w:lang w:val="en-US"/>
        </w:rPr>
        <w:tab/>
      </w:r>
    </w:p>
    <w:sectPr w:rsidR="008F5A5A" w:rsidRPr="00E83A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A2"/>
    <w:rsid w:val="00055F80"/>
    <w:rsid w:val="0078333D"/>
    <w:rsid w:val="008F5A5A"/>
    <w:rsid w:val="00B152A2"/>
    <w:rsid w:val="00B70B1F"/>
    <w:rsid w:val="00C849AE"/>
    <w:rsid w:val="00CD4A4B"/>
    <w:rsid w:val="00D70978"/>
    <w:rsid w:val="00E8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pkakavou</cp:lastModifiedBy>
  <cp:revision>2</cp:revision>
  <cp:lastPrinted>2013-03-08T09:43:00Z</cp:lastPrinted>
  <dcterms:created xsi:type="dcterms:W3CDTF">2013-06-25T11:23:00Z</dcterms:created>
  <dcterms:modified xsi:type="dcterms:W3CDTF">2013-06-25T11:23:00Z</dcterms:modified>
</cp:coreProperties>
</file>