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92" w:rsidRDefault="00C92F92" w:rsidP="00C92F92">
      <w:pPr>
        <w:pStyle w:val="1"/>
        <w:numPr>
          <w:ilvl w:val="0"/>
          <w:numId w:val="1"/>
        </w:numPr>
      </w:pPr>
      <w:r w:rsidRPr="00C92F92">
        <w:t>Όρο</w:t>
      </w:r>
      <w:r>
        <w:t>ι χρήσης του υπολογιστή</w:t>
      </w:r>
    </w:p>
    <w:p w:rsidR="00F23233" w:rsidRDefault="00F23233" w:rsidP="00F23233"/>
    <w:p w:rsidR="00F23233" w:rsidRPr="00F23233" w:rsidRDefault="00F23233" w:rsidP="00F23233">
      <w:bookmarkStart w:id="0" w:name="_GoBack"/>
      <w:bookmarkEnd w:id="0"/>
    </w:p>
    <w:p w:rsidR="00C92F92" w:rsidRDefault="00C92F92" w:rsidP="00C92F92">
      <w:r>
        <w:t>Α) Πρέπει πάντα τα χέρια μας να είναι στεγνά και καθαρά.</w:t>
      </w:r>
    </w:p>
    <w:p w:rsidR="00C92F92" w:rsidRDefault="00C92F92" w:rsidP="00C92F92">
      <w:r>
        <w:t>Β) Δεν τρώμε και δεν πίνουμε κοντά στον υπολογιστή</w:t>
      </w:r>
    </w:p>
    <w:p w:rsidR="00C92F92" w:rsidRDefault="00C92F92" w:rsidP="00C92F92">
      <w:r>
        <w:t>Γ) Δεν κλείνουμε ποτέ τον υπολογιστή από το μεγάλο κουμπί που είναι στο εμπρός μέρος του υπολογιστή</w:t>
      </w:r>
    </w:p>
    <w:p w:rsidR="00C92F92" w:rsidRPr="00465878" w:rsidRDefault="00C92F92" w:rsidP="00C92F92">
      <w:r>
        <w:t>Δ)</w:t>
      </w:r>
      <w:r w:rsidR="00F23233">
        <w:t xml:space="preserve"> </w:t>
      </w:r>
      <w:r>
        <w:t>Χρησιμοποιούμ</w:t>
      </w:r>
      <w:r w:rsidR="00465878">
        <w:t xml:space="preserve">ε προσεκτικά τα </w:t>
      </w:r>
      <w:r w:rsidR="00465878">
        <w:rPr>
          <w:lang w:val="en-US"/>
        </w:rPr>
        <w:t>cd</w:t>
      </w:r>
    </w:p>
    <w:p w:rsidR="00465878" w:rsidRDefault="00465878" w:rsidP="00C92F92">
      <w:r>
        <w:t>Ε) Τυπώνουμε την εργασία μας μόνο εφόσον ρωτήσουμε το δάσκαλό μας.</w:t>
      </w:r>
    </w:p>
    <w:p w:rsidR="00465878" w:rsidRDefault="00465878" w:rsidP="00C92F92">
      <w:r>
        <w:t>Ζ)</w:t>
      </w:r>
      <w:r w:rsidR="008766B9" w:rsidRPr="008766B9">
        <w:t xml:space="preserve"> </w:t>
      </w:r>
      <w:r w:rsidR="008766B9">
        <w:t>Σεβόμαστε τη δουλειά των συμμαθητών  μας</w:t>
      </w:r>
    </w:p>
    <w:p w:rsidR="00F23233" w:rsidRPr="00F23233" w:rsidRDefault="008766B9" w:rsidP="00C92F92">
      <w:r>
        <w:t>Η) Δεν σβήνουμε ποτέ τα αρχεία ή τους φακέλους των άλλων παιδιών</w:t>
      </w:r>
    </w:p>
    <w:p w:rsidR="008766B9" w:rsidRPr="008766B9" w:rsidRDefault="00F23233" w:rsidP="00C92F92">
      <w:r>
        <w:t xml:space="preserve">Θ) </w:t>
      </w:r>
      <w:r w:rsidR="008766B9">
        <w:t>Αγαπάμε και προσέχουμε τον υπολογιστή μας.</w:t>
      </w:r>
      <w:r w:rsidRPr="00F23233">
        <w:t xml:space="preserve"> </w:t>
      </w:r>
      <w:proofErr w:type="spellStart"/>
      <w:r w:rsidR="008766B9">
        <w:t>Ειναι</w:t>
      </w:r>
      <w:proofErr w:type="spellEnd"/>
      <w:r w:rsidR="008766B9">
        <w:t xml:space="preserve"> φίλος μας και βοηθός μας. </w:t>
      </w:r>
    </w:p>
    <w:p w:rsidR="00C92F92" w:rsidRPr="00C92F92" w:rsidRDefault="00C92F92" w:rsidP="00C92F92"/>
    <w:p w:rsidR="00C92F92" w:rsidRDefault="00C92F92" w:rsidP="00C92F92">
      <w:pPr>
        <w:jc w:val="both"/>
      </w:pPr>
    </w:p>
    <w:p w:rsidR="00B720B0" w:rsidRPr="00C92F92" w:rsidRDefault="00B720B0" w:rsidP="00C92F92"/>
    <w:sectPr w:rsidR="00B720B0" w:rsidRPr="00C92F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80117"/>
    <w:multiLevelType w:val="hybridMultilevel"/>
    <w:tmpl w:val="1CCAEE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92"/>
    <w:rsid w:val="00465878"/>
    <w:rsid w:val="006C27CB"/>
    <w:rsid w:val="008766B9"/>
    <w:rsid w:val="00B720B0"/>
    <w:rsid w:val="00C92F92"/>
    <w:rsid w:val="00F2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92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92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92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92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pkakavou</cp:lastModifiedBy>
  <cp:revision>5</cp:revision>
  <dcterms:created xsi:type="dcterms:W3CDTF">2011-10-05T09:37:00Z</dcterms:created>
  <dcterms:modified xsi:type="dcterms:W3CDTF">2013-10-01T17:56:00Z</dcterms:modified>
</cp:coreProperties>
</file>