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18C1" w14:textId="77777777" w:rsidR="002C2D51" w:rsidRPr="001649E1" w:rsidRDefault="002C2D51" w:rsidP="002C2D51">
      <w:pPr>
        <w:spacing w:after="0"/>
        <w:rPr>
          <w:rFonts w:ascii="Comic Sans MS" w:hAnsi="Comic Sans MS"/>
          <w:sz w:val="48"/>
          <w:szCs w:val="48"/>
          <w:lang w:val="en-US"/>
        </w:rPr>
      </w:pPr>
      <w:r w:rsidRPr="001649E1">
        <w:rPr>
          <w:rFonts w:ascii="Comic Sans MS" w:hAnsi="Comic Sans MS"/>
          <w:sz w:val="48"/>
          <w:szCs w:val="48"/>
          <w:highlight w:val="yellow"/>
          <w:lang w:val="en-US"/>
        </w:rPr>
        <w:t>Activity 1</w:t>
      </w:r>
    </w:p>
    <w:p w14:paraId="79A78A7C" w14:textId="35316EFB" w:rsidR="004119E8" w:rsidRPr="001649E1" w:rsidRDefault="002C2D51" w:rsidP="002C2D51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1649E1">
        <w:rPr>
          <w:rFonts w:ascii="Comic Sans MS" w:hAnsi="Comic Sans MS"/>
          <w:sz w:val="28"/>
          <w:szCs w:val="28"/>
          <w:lang w:val="en-US"/>
        </w:rPr>
        <w:t>Look carefully at the picture and write in the table below the parts of the computer system.</w:t>
      </w:r>
    </w:p>
    <w:p w14:paraId="03E99764" w14:textId="77777777" w:rsidR="002C2D51" w:rsidRPr="00171D90" w:rsidRDefault="002C2D51" w:rsidP="002C2D51">
      <w:pPr>
        <w:spacing w:after="0"/>
        <w:rPr>
          <w:rFonts w:ascii="Comic Sans MS" w:hAnsi="Comic Sans MS"/>
          <w:lang w:val="en-US"/>
        </w:rPr>
      </w:pPr>
    </w:p>
    <w:p w14:paraId="33617AB2" w14:textId="6916BA4A" w:rsidR="002C2D51" w:rsidRPr="002C2D51" w:rsidRDefault="002C2D51" w:rsidP="002C2D51">
      <w:pPr>
        <w:spacing w:after="0"/>
        <w:rPr>
          <w:rFonts w:ascii="Comic Sans MS" w:hAnsi="Comic Sans MS"/>
        </w:rPr>
      </w:pPr>
      <w:r w:rsidRPr="002C2D5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FEF08" wp14:editId="1449AA4B">
                <wp:simplePos x="0" y="0"/>
                <wp:positionH relativeFrom="column">
                  <wp:posOffset>773430</wp:posOffset>
                </wp:positionH>
                <wp:positionV relativeFrom="paragraph">
                  <wp:posOffset>250190</wp:posOffset>
                </wp:positionV>
                <wp:extent cx="5829300" cy="3495675"/>
                <wp:effectExtent l="19050" t="22225" r="19050" b="2540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495675"/>
                          <a:chOff x="1785" y="4493"/>
                          <a:chExt cx="9180" cy="55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639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137FF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E7FC4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5543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0CE55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9503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91388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939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D0D63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7013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75019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939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D94CF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4493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A40A3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651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E404F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816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323476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9128"/>
                            <a:ext cx="810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976FE" w14:textId="77777777" w:rsidR="002C2D51" w:rsidRPr="00FE7FC4" w:rsidRDefault="002C2D51" w:rsidP="002C2D5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8078"/>
                            <a:ext cx="810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B9434" w14:textId="77777777" w:rsidR="002C2D51" w:rsidRPr="00FE7FC4" w:rsidRDefault="002C2D51" w:rsidP="002C2D5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FEF08" id="Ομάδα 1" o:spid="_x0000_s1026" style="position:absolute;margin-left:60.9pt;margin-top:19.7pt;width:459pt;height:275.25pt;z-index:251659264" coordorigin="1785,4493" coordsize="918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DJ0gMAAFshAAAOAAAAZHJzL2Uyb0RvYy54bWzsWltvnDgYfV9p/4Pl9w2XAQZQSNVNm6hS&#10;dxup7Q/wgLloAVPbEyb76/vZJgwd0lRqpYkqeR4QxrfPx4czxzaXrw5di+4pFw3rM+xduBjRPmdF&#10;01cZ/vzp5q8YIyFJX5CW9TTDD1TgV1d//nE5Din1Wc3agnIEjfQiHYcM11IOqeOIvKYdERdsoD1k&#10;lox3REKSV07ByQitd63ju27kjIwXA2c5FQKevjGZ+Eq3X5Y0lx/KUlCJ2gxDbFJfub7u1NW5uiRp&#10;xclQN/kUBvmJKDrS9NDp3NQbIgna82bVVNfknAlWyoucdQ4ryyanegwwGs89Gc0tZ/tBj6VKx2qY&#10;YQJoT3D66Wbzf+9v+fBxuOMmerh9z/L/BODijEOVLvNVujKF0W78hxUwn2QvmR74oeSdagKGhA4a&#10;34cZX3qQKIeHYewnGxemIYe8TZCE0TY0M5DXME2qnreNQ4wgOwiSzWPe26l+4sVT5TB0dU2HpKZj&#10;HewUnJp8YJM4AiZ+DbCPNRmongehALnjqCky7GPUkw4w+KTG9zc7IB2w6hsKKUiRPMBjGJRGSBhk&#10;Uc+ua9JX9DXnbKwpKSA6Tw0VxjBXNWMQqpEfQb11EwNZtEliA9kMeAg5CmzAWvfwCBdJBy7kLWUd&#10;UjcZ5vCm6CjJ/XshVTDHImpaBWub4qZpW53g1e665eiewFt1Az+YU1Plm2Jtj0aY59iD7B+14cLv&#10;qTa6RoI+tE2X4ViVmd5YBdvbvoBOSSpJ05p7iLntJxwVdAZEedgdoKACd8eKB0CUM6MDoFtwUzP+&#10;P0YjaECGxZc94RSj9l0Ps5J4QaBEQyeCcOtDgi9zdssc0ufQVIYlRub2Whqh2Q+8qWroyfCgZ6/h&#10;pSkbjfIxqiluoO2Z+LtZ8TdQM7Ag4Xn4GyQKVyBpGAbTK2/5m37LXy04WiSOhLE01qgEKxprqTs7&#10;jUMvMjROQtfS+GkZnv43rRqv3QT8UZ+4iehF1Dh2lWcANU6sm/iem9A0ns2eNRULUxytaLx9GRr7&#10;kaHx1vWsGj+jxrPnszRe0Hi7orFeWZ3dVPhq7WTVGAzD99d2Wo1nz2dpvKAxbL6dmIrkRdT4iV0d&#10;u8R7aok3ez5L4wWNkxWNPb0PdHY5BjUOjR5HoWf32p6xFbPrs0ReEBloeyrI3ryrc9ZN4ySZjEXs&#10;RZbIzxB59n2WyEsie2si+y9jLVzvccPC80+YDCcP9vhDHX9oizxbP8vkJZPXx3hmw+Ds5mIzS7K7&#10;tUR+RpKP5u93YbI+nYYTfL2Mnb42UJ8ILNP6/O/4TcTVVwAAAP//AwBQSwMEFAAGAAgAAAAhABMz&#10;QZHhAAAACwEAAA8AAABkcnMvZG93bnJldi54bWxMj0FLw0AQhe+C/2EZwZvdpLHSxGxKKeqpCG0F&#10;8TbNTpPQ7GzIbpP037s96fHNe7z3Tb6aTCsG6l1jWUE8i0AQl1Y3XCn4Orw/LUE4j6yxtUwKruRg&#10;Vdzf5ZhpO/KOhr2vRChhl6GC2vsuk9KVNRl0M9sRB+9ke4M+yL6SuscxlJtWzqPoRRpsOCzU2NGm&#10;pvK8vxgFHyOO6yR+G7bn0+b6c1h8fm9jUurxYVq/gvA0+b8w3PADOhSB6WgvrJ1og57HAd0rSNJn&#10;ELdAlKThclSwWKYpyCKX/38ofgEAAP//AwBQSwECLQAUAAYACAAAACEAtoM4kv4AAADhAQAAEwAA&#10;AAAAAAAAAAAAAAAAAAAAW0NvbnRlbnRfVHlwZXNdLnhtbFBLAQItABQABgAIAAAAIQA4/SH/1gAA&#10;AJQBAAALAAAAAAAAAAAAAAAAAC8BAABfcmVscy8ucmVsc1BLAQItABQABgAIAAAAIQAObJDJ0gMA&#10;AFshAAAOAAAAAAAAAAAAAAAAAC4CAABkcnMvZTJvRG9jLnhtbFBLAQItABQABgAIAAAAIQATM0GR&#10;4QAAAAsBAAAPAAAAAAAAAAAAAAAAACw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95;top:639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qYxQAAANoAAAAPAAAAZHJzL2Rvd25yZXYueG1sRI9Ba8JA&#10;FITvhf6H5RW81Y1pLTF1FZGKghdrq+DtNfvMBrNvQ3ar8d+7QqHHYWa+YcbTztbiTK2vHCsY9BMQ&#10;xIXTFZcKvr8WzxkIH5A11o5JwZU8TCePD2PMtbvwJ523oRQRwj5HBSaEJpfSF4Ys+r5riKN3dK3F&#10;EGVbSt3iJcJtLdMkeZMWK44LBhuaGypO21+rYH/4OCyzTWaGqXwd7fnlZznfrZXqPXWzdxCBuvAf&#10;/muvtIIU7lfiDZCTGwAAAP//AwBQSwECLQAUAAYACAAAACEA2+H2y+4AAACFAQAAEwAAAAAAAAAA&#10;AAAAAAAAAAAAW0NvbnRlbnRfVHlwZXNdLnhtbFBLAQItABQABgAIAAAAIQBa9CxbvwAAABUBAAAL&#10;AAAAAAAAAAAAAAAAAB8BAABfcmVscy8ucmVsc1BLAQItABQABgAIAAAAIQAhO6qYxQAAANoAAAAP&#10;AAAAAAAAAAAAAAAAAAcCAABkcnMvZG93bnJldi54bWxQSwUGAAAAAAMAAwC3AAAA+QIAAAAA&#10;" fillcolor="yellow" strokecolor="red" strokeweight="3pt">
                  <v:textbox>
                    <w:txbxContent>
                      <w:p w14:paraId="486137FF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FE7FC4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8" type="#_x0000_t202" style="position:absolute;left:4920;top:5543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8DxQAAANoAAAAPAAAAZHJzL2Rvd25yZXYueG1sRI9Ba8JA&#10;FITvQv/D8oTedKNWSaOrFGlR6KWNreDtNfvMhmbfhuxW47/vCoLHYWa+YRarztbiRK2vHCsYDRMQ&#10;xIXTFZcKvnZvgxSED8gaa8ek4EIeVsuH3gIz7c78Sac8lCJC2GeowITQZFL6wpBFP3QNcfSOrrUY&#10;omxLqVs8R7it5ThJZtJixXHBYENrQ8Vv/mcV7A+vh036kZrpWD4973nys1l/vyv12O9e5iACdeEe&#10;vrW3WsEErlfiDZDLfwAAAP//AwBQSwECLQAUAAYACAAAACEA2+H2y+4AAACFAQAAEwAAAAAAAAAA&#10;AAAAAAAAAAAAW0NvbnRlbnRfVHlwZXNdLnhtbFBLAQItABQABgAIAAAAIQBa9CxbvwAAABUBAAAL&#10;AAAAAAAAAAAAAAAAAB8BAABfcmVscy8ucmVsc1BLAQItABQABgAIAAAAIQBOdw8DxQAAANoAAAAP&#10;AAAAAAAAAAAAAAAAAAcCAABkcnMvZG93bnJldi54bWxQSwUGAAAAAAMAAwC3AAAA+QIAAAAA&#10;" fillcolor="yellow" strokecolor="red" strokeweight="3pt">
                  <v:textbox>
                    <w:txbxContent>
                      <w:p w14:paraId="3220CE55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29" type="#_x0000_t202" style="position:absolute;left:5160;top:9503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d3xAAAANoAAAAPAAAAZHJzL2Rvd25yZXYueG1sRI9PawIx&#10;FMTvhX6H8ITealZrZV2NImKx4MX/4O25eW6Wbl6WTarbb28KhR6HmfkNM5m1thI3anzpWEGvm4Ag&#10;zp0uuVBw2H+8piB8QNZYOSYFP+RhNn1+mmCm3Z23dNuFQkQI+wwVmBDqTEqfG7Lou64mjt7VNRZD&#10;lE0hdYP3CLeV7CfJUFosOS4YrGlhKP/afVsFp/PyvEo3qXnvy8HoxG+X1eK4Vuql087HIAK14T/8&#10;1/7UCgbweyXeADl9AAAA//8DAFBLAQItABQABgAIAAAAIQDb4fbL7gAAAIUBAAATAAAAAAAAAAAA&#10;AAAAAAAAAABbQ29udGVudF9UeXBlc10ueG1sUEsBAi0AFAAGAAgAAAAhAFr0LFu/AAAAFQEAAAsA&#10;AAAAAAAAAAAAAAAAHwEAAF9yZWxzLy5yZWxzUEsBAi0AFAAGAAgAAAAhAMGel3fEAAAA2gAAAA8A&#10;AAAAAAAAAAAAAAAABwIAAGRycy9kb3ducmV2LnhtbFBLBQYAAAAAAwADALcAAAD4AgAAAAA=&#10;" fillcolor="yellow" strokecolor="red" strokeweight="3pt">
                  <v:textbox>
                    <w:txbxContent>
                      <w:p w14:paraId="03E91388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0" type="#_x0000_t202" style="position:absolute;left:8055;top:939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jLsxQAAANoAAAAPAAAAZHJzL2Rvd25yZXYueG1sRI9Ba8JA&#10;FITvhf6H5RV6q5taLTF1FRGLghdNVfD2zL5mQ7NvQ3ar8d+7QqHHYWa+YcbTztbiTK2vHCt47SUg&#10;iAunKy4V7L4+X1IQPiBrrB2Tgit5mE4eH8aYaXfhLZ3zUIoIYZ+hAhNCk0npC0MWfc81xNH7dq3F&#10;EGVbSt3iJcJtLftJ8i4tVhwXDDY0N1T85L9WweG4OC7TTWqGfTkYHfjttJzv10o9P3WzDxCBuvAf&#10;/muvtIIh3K/EGyAnNwAAAP//AwBQSwECLQAUAAYACAAAACEA2+H2y+4AAACFAQAAEwAAAAAAAAAA&#10;AAAAAAAAAAAAW0NvbnRlbnRfVHlwZXNdLnhtbFBLAQItABQABgAIAAAAIQBa9CxbvwAAABUBAAAL&#10;AAAAAAAAAAAAAAAAAB8BAABfcmVscy8ucmVsc1BLAQItABQABgAIAAAAIQCu0jLsxQAAANoAAAAP&#10;AAAAAAAAAAAAAAAAAAcCAABkcnMvZG93bnJldi54bWxQSwUGAAAAAAMAAwC3AAAA+QIAAAAA&#10;" fillcolor="yellow" strokecolor="red" strokeweight="3pt">
                  <v:textbox>
                    <w:txbxContent>
                      <w:p w14:paraId="2FED0D63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031" type="#_x0000_t202" style="position:absolute;left:8265;top:7013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ybxAAAANoAAAAPAAAAZHJzL2Rvd25yZXYueG1sRI9BawIx&#10;FITvQv9DeAVvmq1WWbdGKVKx0Iu1Knh7bl43Szcvyybq+u9NQfA4zMw3zHTe2kqcqfGlYwUv/QQE&#10;ce50yYWC7c+yl4LwAVlj5ZgUXMnDfPbUmWKm3YW/6bwJhYgQ9hkqMCHUmZQ+N2TR911NHL1f11gM&#10;UTaF1A1eItxWcpAkY2mx5LhgsKaFofxvc7IK9oePwypdp2Y0kK+TPQ+Pq8XuS6nuc/v+BiJQGx7h&#10;e/tTKxjD/5V4A+TsBgAA//8DAFBLAQItABQABgAIAAAAIQDb4fbL7gAAAIUBAAATAAAAAAAAAAAA&#10;AAAAAAAAAABbQ29udGVudF9UeXBlc10ueG1sUEsBAi0AFAAGAAgAAAAhAFr0LFu/AAAAFQEAAAsA&#10;AAAAAAAAAAAAAAAAHwEAAF9yZWxzLy5yZWxzUEsBAi0AFAAGAAgAAAAhAF4ArJvEAAAA2gAAAA8A&#10;AAAAAAAAAAAAAAAABwIAAGRycy9kb3ducmV2LnhtbFBLBQYAAAAAAwADALcAAAD4AgAAAAA=&#10;" fillcolor="yellow" strokecolor="red" strokeweight="3pt">
                  <v:textbox>
                    <w:txbxContent>
                      <w:p w14:paraId="67A75019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8" o:spid="_x0000_s1032" type="#_x0000_t202" style="position:absolute;left:2100;top:939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AxQAAANoAAAAPAAAAZHJzL2Rvd25yZXYueG1sRI9PawIx&#10;FMTvQr9DeIXeNFtbdV2NUqTFghf/g7fn5nWzdPOybFLdfvumIHgcZuY3zHTe2kpcqPGlYwXPvQQE&#10;ce50yYWC/e6jm4LwAVlj5ZgU/JKH+eyhM8VMuytv6LINhYgQ9hkqMCHUmZQ+N2TR91xNHL0v11gM&#10;UTaF1A1eI9xWsp8kQ2mx5LhgsKaFofx7+2MVHE/vp2W6Ts2gL1/HR345LxeHlVJPj+3bBESgNtzD&#10;t/anVjCC/yvxBsjZHwAAAP//AwBQSwECLQAUAAYACAAAACEA2+H2y+4AAACFAQAAEwAAAAAAAAAA&#10;AAAAAAAAAAAAW0NvbnRlbnRfVHlwZXNdLnhtbFBLAQItABQABgAIAAAAIQBa9CxbvwAAABUBAAAL&#10;AAAAAAAAAAAAAAAAAB8BAABfcmVscy8ucmVsc1BLAQItABQABgAIAAAAIQAxTAkAxQAAANoAAAAP&#10;AAAAAAAAAAAAAAAAAAcCAABkcnMvZG93bnJldi54bWxQSwUGAAAAAAMAAwC3AAAA+QIAAAAA&#10;" fillcolor="yellow" strokecolor="red" strokeweight="3pt">
                  <v:textbox>
                    <w:txbxContent>
                      <w:p w14:paraId="04FD94CF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9" o:spid="_x0000_s1033" type="#_x0000_t202" style="position:absolute;left:1785;top:4493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1ywQAAANoAAAAPAAAAZHJzL2Rvd25yZXYueG1sRE/Pa8Iw&#10;FL4L/g/hDbxpOnWjdkYRURR22dwmeHs2b02xeSlN1Prfm4Pg8eP7PZ23thIXanzpWMHrIAFBnDtd&#10;cqHg92fdT0H4gKyxckwKbuRhPut2pphpd+VvuuxCIWII+wwVmBDqTEqfG7LoB64mjty/ayyGCJtC&#10;6gavMdxWcpgk79JiybHBYE1LQ/lpd7YK9ofVYZN+peZtKMeTPY+Om+Xfp1K9l3bxASJQG57ih3ur&#10;FcSt8Uq8AXJ2BwAA//8DAFBLAQItABQABgAIAAAAIQDb4fbL7gAAAIUBAAATAAAAAAAAAAAAAAAA&#10;AAAAAABbQ29udGVudF9UeXBlc10ueG1sUEsBAi0AFAAGAAgAAAAhAFr0LFu/AAAAFQEAAAsAAAAA&#10;AAAAAAAAAAAAHwEAAF9yZWxzLy5yZWxzUEsBAi0AFAAGAAgAAAAhAEDTnXLBAAAA2gAAAA8AAAAA&#10;AAAAAAAAAAAABwIAAGRycy9kb3ducmV2LnhtbFBLBQYAAAAAAwADALcAAAD1AgAAAAA=&#10;" fillcolor="yellow" strokecolor="red" strokeweight="3pt">
                  <v:textbox>
                    <w:txbxContent>
                      <w:p w14:paraId="02CA40A3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10" o:spid="_x0000_s1034" type="#_x0000_t202" style="position:absolute;left:10050;top:651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jpxAAAANoAAAAPAAAAZHJzL2Rvd25yZXYueG1sRI9PawIx&#10;FMTvBb9DeEJvNVvbyroaRaRFwYv/wdtz87pZ3Lwsm1TXb28KhR6HmfkNM562thJXanzpWMFrLwFB&#10;nDtdcqFgv/t6SUH4gKyxckwK7uRhOuk8jTHT7sYbum5DISKEfYYKTAh1JqXPDVn0PVcTR+/bNRZD&#10;lE0hdYO3CLeV7CfJQFosOS4YrGluKL9sf6yC4+nztEjXqfnoy/fhkd/Oi/lhpdRzt52NQARqw3/4&#10;r73UCobweyXeADl5AAAA//8DAFBLAQItABQABgAIAAAAIQDb4fbL7gAAAIUBAAATAAAAAAAAAAAA&#10;AAAAAAAAAABbQ29udGVudF9UeXBlc10ueG1sUEsBAi0AFAAGAAgAAAAhAFr0LFu/AAAAFQEAAAsA&#10;AAAAAAAAAAAAAAAAHwEAAF9yZWxzLy5yZWxzUEsBAi0AFAAGAAgAAAAhAC+fOOnEAAAA2gAAAA8A&#10;AAAAAAAAAAAAAAAABwIAAGRycy9kb3ducmV2LnhtbFBLBQYAAAAAAwADALcAAAD4AgAAAAA=&#10;" fillcolor="yellow" strokecolor="red" strokeweight="3pt">
                  <v:textbox>
                    <w:txbxContent>
                      <w:p w14:paraId="3E7E404F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11" o:spid="_x0000_s1035" type="#_x0000_t202" style="position:absolute;left:9900;top:816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BzxgAAANsAAAAPAAAAZHJzL2Rvd25yZXYueG1sRI9BT8JA&#10;EIXvJPyHzZhwk62gplQWYogEEy+KSsJt6I7dhu5s012g/nvnYMJtJu/Ne9/Ml71v1Jm6WAc2cDfO&#10;QBGXwdZcGfj6XN/moGJCttgEJgO/FGG5GA7mWNhw4Q86b1OlJIRjgQZcSm2hdSwdeYzj0BKL9hM6&#10;j0nWrtK2w4uE+0ZPsuxRe6xZGhy2tHJUHrcnb2C3f9lv8vfcPUz0/WzH08Nm9f1mzOimf34ClahP&#10;V/P/9asVfKGXX2QAvfgDAAD//wMAUEsBAi0AFAAGAAgAAAAhANvh9svuAAAAhQEAABMAAAAAAAAA&#10;AAAAAAAAAAAAAFtDb250ZW50X1R5cGVzXS54bWxQSwECLQAUAAYACAAAACEAWvQsW78AAAAVAQAA&#10;CwAAAAAAAAAAAAAAAAAfAQAAX3JlbHMvLnJlbHNQSwECLQAUAAYACAAAACEAGE4Ac8YAAADbAAAA&#10;DwAAAAAAAAAAAAAAAAAHAgAAZHJzL2Rvd25yZXYueG1sUEsFBgAAAAADAAMAtwAAAPoCAAAAAA==&#10;" fillcolor="yellow" strokecolor="red" strokeweight="3pt">
                  <v:textbox>
                    <w:txbxContent>
                      <w:p w14:paraId="23323476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12" o:spid="_x0000_s1036" type="#_x0000_t202" style="position:absolute;left:10155;top:9128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XowwAAANsAAAAPAAAAZHJzL2Rvd25yZXYueG1sRE9La8JA&#10;EL4L/Q/LFLzpxldJU1cRUSz00qat4G2anWaD2dmQXTX9911B8DYf33Pmy87W4kytrxwrGA0TEMSF&#10;0xWXCr4+t4MUhA/IGmvHpOCPPCwXD705Ztpd+IPOeShFDGGfoQITQpNJ6QtDFv3QNcSR+3WtxRBh&#10;W0rd4iWG21qOk+RJWqw4NhhsaG2oOOYnq2B/2Bx26XtqZmM5fd7z5Ge3/n5Tqv/YrV5ABOrCXXxz&#10;v+o4fwTXX+IBcvEPAAD//wMAUEsBAi0AFAAGAAgAAAAhANvh9svuAAAAhQEAABMAAAAAAAAAAAAA&#10;AAAAAAAAAFtDb250ZW50X1R5cGVzXS54bWxQSwECLQAUAAYACAAAACEAWvQsW78AAAAVAQAACwAA&#10;AAAAAAAAAAAAAAAfAQAAX3JlbHMvLnJlbHNQSwECLQAUAAYACAAAACEAdwKl6MMAAADbAAAADwAA&#10;AAAAAAAAAAAAAAAHAgAAZHJzL2Rvd25yZXYueG1sUEsFBgAAAAADAAMAtwAAAPcCAAAAAA==&#10;" fillcolor="yellow" strokecolor="red" strokeweight="3pt">
                  <v:textbox>
                    <w:txbxContent>
                      <w:p w14:paraId="7B6976FE" w14:textId="77777777" w:rsidR="002C2D51" w:rsidRPr="00FE7FC4" w:rsidRDefault="002C2D51" w:rsidP="002C2D51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13" o:spid="_x0000_s1037" type="#_x0000_t202" style="position:absolute;left:3900;top:8078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ufwwAAANsAAAAPAAAAZHJzL2Rvd25yZXYueG1sRE9Na8JA&#10;EL0X+h+WKXirG9NaYuoqIhUFL9ZWwds0O2aD2dmQ3Wr8965Q6G0e73PG087W4kytrxwrGPQTEMSF&#10;0xWXCr6/Fs8ZCB+QNdaOScGVPEwnjw9jzLW78Cedt6EUMYR9jgpMCE0upS8MWfR91xBH7uhaiyHC&#10;tpS6xUsMt7VMk+RNWqw4NhhsaG6oOG1/rYL94eOwzDaZGabydbTnl5/lfLdWqvfUzd5BBOrCv/jP&#10;vdJxfgr3X+IBcnIDAAD//wMAUEsBAi0AFAAGAAgAAAAhANvh9svuAAAAhQEAABMAAAAAAAAAAAAA&#10;AAAAAAAAAFtDb250ZW50X1R5cGVzXS54bWxQSwECLQAUAAYACAAAACEAWvQsW78AAAAVAQAACwAA&#10;AAAAAAAAAAAAAAAfAQAAX3JlbHMvLnJlbHNQSwECLQAUAAYACAAAACEAh9A7n8MAAADbAAAADwAA&#10;AAAAAAAAAAAAAAAHAgAAZHJzL2Rvd25yZXYueG1sUEsFBgAAAAADAAMAtwAAAPcCAAAAAA==&#10;" fillcolor="yellow" strokecolor="red" strokeweight="3pt">
                  <v:textbox>
                    <w:txbxContent>
                      <w:p w14:paraId="5C9B9434" w14:textId="77777777" w:rsidR="002C2D51" w:rsidRPr="00FE7FC4" w:rsidRDefault="002C2D51" w:rsidP="002C2D51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C2D51">
        <w:rPr>
          <w:rFonts w:ascii="Comic Sans MS" w:hAnsi="Comic Sans MS"/>
        </w:rPr>
        <w:fldChar w:fldCharType="begin"/>
      </w:r>
      <w:r w:rsidRPr="002C2D51">
        <w:rPr>
          <w:rFonts w:ascii="Comic Sans MS" w:hAnsi="Comic Sans MS"/>
        </w:rPr>
        <w:instrText xml:space="preserve"> INCLUDEPICTURE "http://aesop.iep.edu.gr/sites/default/files/h5p/content/17953/images/image-55e5ce340becc.JPG" \* MERGEFORMATINET </w:instrText>
      </w:r>
      <w:r w:rsidRPr="002C2D51">
        <w:rPr>
          <w:rFonts w:ascii="Comic Sans MS" w:hAnsi="Comic Sans MS"/>
        </w:rPr>
        <w:fldChar w:fldCharType="separate"/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INCLUDEPICTURE  "http://aesop.iep.edu.gr/sites/default/files/h5p/content/17953/images/image-55e5ce340becc.JPG" \* MERGEFORMATINET </w:instrText>
      </w:r>
      <w:r>
        <w:rPr>
          <w:rFonts w:ascii="Comic Sans MS" w:hAnsi="Comic Sans MS"/>
        </w:rPr>
        <w:fldChar w:fldCharType="separate"/>
      </w:r>
      <w:r w:rsidR="00000000">
        <w:rPr>
          <w:rFonts w:ascii="Comic Sans MS" w:hAnsi="Comic Sans MS"/>
        </w:rPr>
        <w:fldChar w:fldCharType="begin"/>
      </w:r>
      <w:r w:rsidR="00000000">
        <w:rPr>
          <w:rFonts w:ascii="Comic Sans MS" w:hAnsi="Comic Sans MS"/>
        </w:rPr>
        <w:instrText xml:space="preserve"> INCLUDEPICTURE  "http://aesop.iep.edu.gr/sites/default/files/h5p/content/17953/images/image-55e5ce340becc.JPG" \* MERGEFORMATINET </w:instrText>
      </w:r>
      <w:r w:rsidR="00000000">
        <w:rPr>
          <w:rFonts w:ascii="Comic Sans MS" w:hAnsi="Comic Sans MS"/>
        </w:rPr>
        <w:fldChar w:fldCharType="separate"/>
      </w:r>
      <w:r w:rsidR="007E1B05">
        <w:rPr>
          <w:rFonts w:ascii="Comic Sans MS" w:hAnsi="Comic Sans MS"/>
        </w:rPr>
        <w:pict w14:anchorId="3F01F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5.75pt;height:313.95pt">
            <v:imagedata r:id="rId4" r:href="rId5"/>
          </v:shape>
        </w:pict>
      </w:r>
      <w:r w:rsidR="00000000">
        <w:rPr>
          <w:rFonts w:ascii="Comic Sans MS" w:hAnsi="Comic Sans MS"/>
        </w:rPr>
        <w:fldChar w:fldCharType="end"/>
      </w:r>
      <w:r>
        <w:rPr>
          <w:rFonts w:ascii="Comic Sans MS" w:hAnsi="Comic Sans MS"/>
        </w:rPr>
        <w:fldChar w:fldCharType="end"/>
      </w:r>
      <w:r w:rsidRPr="002C2D51">
        <w:rPr>
          <w:rFonts w:ascii="Comic Sans MS" w:hAnsi="Comic Sans MS"/>
          <w:lang w:val="en-US"/>
        </w:rPr>
        <w:fldChar w:fldCharType="end"/>
      </w:r>
    </w:p>
    <w:p w14:paraId="20467E2C" w14:textId="77777777" w:rsidR="002C2D51" w:rsidRPr="002C2D51" w:rsidRDefault="002C2D51" w:rsidP="002C2D51">
      <w:pPr>
        <w:spacing w:after="0"/>
        <w:rPr>
          <w:rFonts w:ascii="Comic Sans MS" w:hAnsi="Comic Sans MS"/>
        </w:rPr>
      </w:pPr>
    </w:p>
    <w:p w14:paraId="3DACCE50" w14:textId="4B6313DC" w:rsidR="002C2D51" w:rsidRPr="002C2D51" w:rsidRDefault="002C2D51" w:rsidP="002C2D51">
      <w:pPr>
        <w:spacing w:after="0"/>
        <w:rPr>
          <w:rFonts w:ascii="Comic Sans MS" w:hAnsi="Comic Sans MS"/>
          <w:sz w:val="36"/>
          <w:szCs w:val="36"/>
          <w:u w:val="single"/>
          <w:lang w:val="en-US"/>
        </w:rPr>
      </w:pPr>
      <w:r w:rsidRPr="001649E1">
        <w:rPr>
          <w:rFonts w:ascii="Comic Sans MS" w:hAnsi="Comic Sans MS"/>
          <w:sz w:val="36"/>
          <w:szCs w:val="36"/>
          <w:u w:val="single"/>
          <w:lang w:val="en-US"/>
        </w:rPr>
        <w:t>Parts of the computer system:</w:t>
      </w:r>
    </w:p>
    <w:p w14:paraId="56388607" w14:textId="3846980C" w:rsidR="002C2D51" w:rsidRPr="002C2D51" w:rsidRDefault="002C2D51" w:rsidP="002C2D51">
      <w:pPr>
        <w:spacing w:after="0"/>
        <w:rPr>
          <w:rFonts w:ascii="Comic Sans MS" w:hAnsi="Comic Sans M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7671"/>
      </w:tblGrid>
      <w:tr w:rsidR="002C2D51" w:rsidRPr="002C2D51" w14:paraId="57B99527" w14:textId="77777777" w:rsidTr="001649E1">
        <w:trPr>
          <w:trHeight w:val="422"/>
        </w:trPr>
        <w:tc>
          <w:tcPr>
            <w:tcW w:w="1177" w:type="dxa"/>
          </w:tcPr>
          <w:p w14:paraId="517AA28B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671" w:type="dxa"/>
          </w:tcPr>
          <w:p w14:paraId="68BA8CD4" w14:textId="3F9DB749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00EAB10D" w14:textId="77777777" w:rsidTr="001649E1">
        <w:trPr>
          <w:trHeight w:val="445"/>
        </w:trPr>
        <w:tc>
          <w:tcPr>
            <w:tcW w:w="1177" w:type="dxa"/>
          </w:tcPr>
          <w:p w14:paraId="059BE7D7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671" w:type="dxa"/>
          </w:tcPr>
          <w:p w14:paraId="4919E172" w14:textId="208D4A28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09FC7950" w14:textId="77777777" w:rsidTr="001649E1">
        <w:trPr>
          <w:trHeight w:val="422"/>
        </w:trPr>
        <w:tc>
          <w:tcPr>
            <w:tcW w:w="1177" w:type="dxa"/>
          </w:tcPr>
          <w:p w14:paraId="46970302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71" w:type="dxa"/>
          </w:tcPr>
          <w:p w14:paraId="2A5B41EA" w14:textId="6762A3D1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7643A380" w14:textId="77777777" w:rsidTr="001649E1">
        <w:trPr>
          <w:trHeight w:val="422"/>
        </w:trPr>
        <w:tc>
          <w:tcPr>
            <w:tcW w:w="1177" w:type="dxa"/>
          </w:tcPr>
          <w:p w14:paraId="35C6BA98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7671" w:type="dxa"/>
          </w:tcPr>
          <w:p w14:paraId="23F12C77" w14:textId="4E33671C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0DE2DE59" w14:textId="77777777" w:rsidTr="001649E1">
        <w:trPr>
          <w:trHeight w:val="445"/>
        </w:trPr>
        <w:tc>
          <w:tcPr>
            <w:tcW w:w="1177" w:type="dxa"/>
          </w:tcPr>
          <w:p w14:paraId="1BE45046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7671" w:type="dxa"/>
          </w:tcPr>
          <w:p w14:paraId="20E86120" w14:textId="25078360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633864C5" w14:textId="77777777" w:rsidTr="001649E1">
        <w:trPr>
          <w:trHeight w:val="422"/>
        </w:trPr>
        <w:tc>
          <w:tcPr>
            <w:tcW w:w="1177" w:type="dxa"/>
          </w:tcPr>
          <w:p w14:paraId="5378A804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7671" w:type="dxa"/>
          </w:tcPr>
          <w:p w14:paraId="56D27752" w14:textId="2C47CA6D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69598D5F" w14:textId="77777777" w:rsidTr="001649E1">
        <w:trPr>
          <w:trHeight w:val="422"/>
        </w:trPr>
        <w:tc>
          <w:tcPr>
            <w:tcW w:w="1177" w:type="dxa"/>
          </w:tcPr>
          <w:p w14:paraId="057ECD8F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7671" w:type="dxa"/>
          </w:tcPr>
          <w:p w14:paraId="6CA0A151" w14:textId="592D7530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680E766A" w14:textId="77777777" w:rsidTr="001649E1">
        <w:trPr>
          <w:trHeight w:val="445"/>
        </w:trPr>
        <w:tc>
          <w:tcPr>
            <w:tcW w:w="1177" w:type="dxa"/>
          </w:tcPr>
          <w:p w14:paraId="2B91538C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671" w:type="dxa"/>
          </w:tcPr>
          <w:p w14:paraId="013EFA21" w14:textId="3FF5981E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0A6AF24D" w14:textId="77777777" w:rsidTr="001649E1">
        <w:trPr>
          <w:trHeight w:val="422"/>
        </w:trPr>
        <w:tc>
          <w:tcPr>
            <w:tcW w:w="1177" w:type="dxa"/>
          </w:tcPr>
          <w:p w14:paraId="0DE1A3B8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7671" w:type="dxa"/>
          </w:tcPr>
          <w:p w14:paraId="2452754E" w14:textId="4BD97D08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361E9829" w14:textId="77777777" w:rsidTr="001649E1">
        <w:trPr>
          <w:trHeight w:val="445"/>
        </w:trPr>
        <w:tc>
          <w:tcPr>
            <w:tcW w:w="1177" w:type="dxa"/>
          </w:tcPr>
          <w:p w14:paraId="43DE39F5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7671" w:type="dxa"/>
          </w:tcPr>
          <w:p w14:paraId="3F623882" w14:textId="719E7658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  <w:tr w:rsidR="002C2D51" w:rsidRPr="002C2D51" w14:paraId="34D37C5D" w14:textId="77777777" w:rsidTr="001649E1">
        <w:trPr>
          <w:trHeight w:val="422"/>
        </w:trPr>
        <w:tc>
          <w:tcPr>
            <w:tcW w:w="1177" w:type="dxa"/>
          </w:tcPr>
          <w:p w14:paraId="4EC03AEE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7671" w:type="dxa"/>
          </w:tcPr>
          <w:p w14:paraId="3FA194BA" w14:textId="672EF106" w:rsidR="002C2D51" w:rsidRPr="007E1B05" w:rsidRDefault="002C2D51" w:rsidP="002C2D51">
            <w:pPr>
              <w:spacing w:after="0"/>
              <w:rPr>
                <w:rFonts w:ascii="Comic Sans MS" w:hAnsi="Comic Sans MS"/>
                <w:b/>
                <w:bCs/>
                <w:lang w:val="en-US"/>
              </w:rPr>
            </w:pPr>
          </w:p>
        </w:tc>
      </w:tr>
    </w:tbl>
    <w:p w14:paraId="3056B8A1" w14:textId="77777777" w:rsidR="002C2D51" w:rsidRPr="002C2D51" w:rsidRDefault="002C2D51" w:rsidP="002C2D51">
      <w:pPr>
        <w:spacing w:after="0"/>
        <w:rPr>
          <w:rFonts w:ascii="Comic Sans MS" w:hAnsi="Comic Sans MS"/>
        </w:rPr>
      </w:pPr>
    </w:p>
    <w:p w14:paraId="09F5BED9" w14:textId="77777777" w:rsidR="002C2D51" w:rsidRPr="002C2D51" w:rsidRDefault="002C2D51" w:rsidP="002C2D51">
      <w:pPr>
        <w:spacing w:after="0"/>
        <w:rPr>
          <w:rFonts w:ascii="Comic Sans MS" w:hAnsi="Comic Sans MS"/>
          <w:b/>
        </w:rPr>
      </w:pPr>
    </w:p>
    <w:p w14:paraId="56C234CC" w14:textId="1730EF5A" w:rsidR="00171D90" w:rsidRDefault="00171D90" w:rsidP="00171D90">
      <w:pPr>
        <w:spacing w:after="0"/>
        <w:rPr>
          <w:rFonts w:ascii="Comic Sans MS" w:hAnsi="Comic Sans MS"/>
          <w:sz w:val="48"/>
          <w:szCs w:val="48"/>
        </w:rPr>
      </w:pPr>
      <w:r w:rsidRPr="00171D90">
        <w:rPr>
          <w:rFonts w:ascii="Comic Sans MS" w:hAnsi="Comic Sans MS"/>
          <w:sz w:val="48"/>
          <w:szCs w:val="48"/>
          <w:highlight w:val="yellow"/>
          <w:lang w:val="en-US"/>
        </w:rPr>
        <w:t xml:space="preserve">Activity </w:t>
      </w:r>
      <w:r w:rsidRPr="00171D90">
        <w:rPr>
          <w:rFonts w:ascii="Comic Sans MS" w:hAnsi="Comic Sans MS"/>
          <w:sz w:val="48"/>
          <w:szCs w:val="48"/>
          <w:highlight w:val="yellow"/>
        </w:rPr>
        <w:t>2</w:t>
      </w:r>
    </w:p>
    <w:p w14:paraId="7311C1F1" w14:textId="55BB3DF1" w:rsidR="00171D90" w:rsidRPr="00171D90" w:rsidRDefault="00171D90" w:rsidP="00171D90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171D90">
        <w:rPr>
          <w:rFonts w:ascii="Comic Sans MS" w:hAnsi="Comic Sans MS"/>
          <w:bCs/>
          <w:sz w:val="28"/>
          <w:szCs w:val="28"/>
          <w:lang w:val="en-US"/>
        </w:rPr>
        <w:t xml:space="preserve">Classify the following devices into input and output </w:t>
      </w:r>
      <w:r w:rsidR="00BF1502">
        <w:rPr>
          <w:rFonts w:ascii="Comic Sans MS" w:hAnsi="Comic Sans MS"/>
          <w:bCs/>
          <w:sz w:val="28"/>
          <w:szCs w:val="28"/>
          <w:lang w:val="en-US"/>
        </w:rPr>
        <w:t>devices</w:t>
      </w:r>
      <w:r w:rsidRPr="00171D90">
        <w:rPr>
          <w:rFonts w:ascii="Comic Sans MS" w:hAnsi="Comic Sans MS"/>
          <w:bCs/>
          <w:sz w:val="28"/>
          <w:szCs w:val="28"/>
          <w:lang w:val="en-US"/>
        </w:rPr>
        <w:t>, put a red X on the correct answer.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4"/>
        <w:gridCol w:w="3255"/>
        <w:gridCol w:w="3358"/>
      </w:tblGrid>
      <w:tr w:rsidR="00171D90" w:rsidRPr="00171D90" w14:paraId="3B5A4092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2806" w14:textId="6957BBC3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US"/>
              </w:rPr>
              <w:t>DEVICE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3031" w14:textId="47EDECAF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US"/>
              </w:rPr>
              <w:t>INPUT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A29D" w14:textId="7A21CDF9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US"/>
              </w:rPr>
              <w:t>OUTPUT</w:t>
            </w:r>
          </w:p>
        </w:tc>
      </w:tr>
      <w:tr w:rsidR="00171D90" w:rsidRPr="00171D90" w14:paraId="266E6F9E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EB39" w14:textId="1E4BBB49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MONITOR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9671" w14:textId="356AC7FD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3162" w14:textId="0EE1521E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</w:tr>
      <w:tr w:rsidR="00171D90" w:rsidRPr="00171D90" w14:paraId="3A3D13E1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D357" w14:textId="43CACBED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KEYBOARD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B3BA" w14:textId="751801B1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E1FB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71D90" w:rsidRPr="00171D90" w14:paraId="4471484C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7355" w14:textId="6D5322C4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MOUSE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607D" w14:textId="3505D75E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88BA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71D90" w:rsidRPr="00171D90" w14:paraId="356F1556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7D9" w14:textId="23229C96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SPEAKERS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BA50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57AC" w14:textId="3C23F290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</w:tr>
      <w:tr w:rsidR="00171D90" w:rsidRPr="00171D90" w14:paraId="3C57A5D8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5266" w14:textId="56399263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TOUCH SCREEN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B179" w14:textId="60561E29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656C" w14:textId="4A1D47BE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</w:tr>
      <w:tr w:rsidR="00171D90" w:rsidRPr="00171D90" w14:paraId="460DB795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1F7F" w14:textId="65EC1480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MICROPHONE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FE50" w14:textId="62CFF870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1F39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71D90" w:rsidRPr="00171D90" w14:paraId="31D774F6" w14:textId="77777777" w:rsidTr="00171D90">
        <w:trPr>
          <w:trHeight w:val="5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9BDC" w14:textId="17CB908B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DIGITAL CAMERA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FA66" w14:textId="0588B9BB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ECBA" w14:textId="5F7ACFF4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</w:tr>
      <w:tr w:rsidR="00171D90" w:rsidRPr="00171D90" w14:paraId="13535C36" w14:textId="77777777" w:rsidTr="00171D90">
        <w:trPr>
          <w:trHeight w:val="584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CF98" w14:textId="17C43585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SCANNER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C5F9" w14:textId="6949F899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AD6F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71D90" w:rsidRPr="00171D90" w14:paraId="07EFDE8A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31C7" w14:textId="0EB9CF84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PRINTER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4E92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287C" w14:textId="55D2F23A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</w:tr>
    </w:tbl>
    <w:p w14:paraId="1838FE2C" w14:textId="77777777" w:rsidR="00171D90" w:rsidRPr="00171D90" w:rsidRDefault="00171D90" w:rsidP="00171D90">
      <w:pPr>
        <w:spacing w:after="0"/>
        <w:rPr>
          <w:rFonts w:ascii="Comic Sans MS" w:hAnsi="Comic Sans MS"/>
          <w:sz w:val="48"/>
          <w:szCs w:val="48"/>
        </w:rPr>
      </w:pPr>
    </w:p>
    <w:p w14:paraId="0D628264" w14:textId="77777777" w:rsidR="00171D90" w:rsidRPr="00171D90" w:rsidRDefault="00171D90" w:rsidP="00171D90">
      <w:pPr>
        <w:spacing w:after="0"/>
        <w:rPr>
          <w:rFonts w:ascii="Comic Sans MS" w:hAnsi="Comic Sans MS"/>
          <w:sz w:val="48"/>
          <w:szCs w:val="48"/>
        </w:rPr>
      </w:pPr>
    </w:p>
    <w:p w14:paraId="33A753D0" w14:textId="77777777" w:rsidR="002C2D51" w:rsidRPr="002C2D51" w:rsidRDefault="002C2D51" w:rsidP="002C2D51">
      <w:pPr>
        <w:spacing w:after="0"/>
        <w:rPr>
          <w:rFonts w:ascii="Comic Sans MS" w:hAnsi="Comic Sans MS"/>
        </w:rPr>
      </w:pPr>
    </w:p>
    <w:p w14:paraId="447B5D96" w14:textId="77777777" w:rsidR="002C2D51" w:rsidRPr="002C2D51" w:rsidRDefault="002C2D51" w:rsidP="002C2D51">
      <w:pPr>
        <w:spacing w:after="0"/>
        <w:rPr>
          <w:rFonts w:ascii="Comic Sans MS" w:hAnsi="Comic Sans MS"/>
          <w:lang w:val="en-US"/>
        </w:rPr>
      </w:pPr>
    </w:p>
    <w:sectPr w:rsidR="002C2D51" w:rsidRPr="002C2D51" w:rsidSect="001649E1"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98"/>
    <w:rsid w:val="001649E1"/>
    <w:rsid w:val="00171D90"/>
    <w:rsid w:val="002C2D51"/>
    <w:rsid w:val="003C2344"/>
    <w:rsid w:val="004119E8"/>
    <w:rsid w:val="00785298"/>
    <w:rsid w:val="007E1B05"/>
    <w:rsid w:val="00B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84E8"/>
  <w15:chartTrackingRefBased/>
  <w15:docId w15:val="{1F1ABFC4-B561-4EF3-816F-4C78F910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esop.iep.edu.gr/sites/default/files/h5p/content/17953/images/image-55e5ce340becc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6</cp:revision>
  <dcterms:created xsi:type="dcterms:W3CDTF">2022-10-13T03:30:00Z</dcterms:created>
  <dcterms:modified xsi:type="dcterms:W3CDTF">2022-10-13T03:46:00Z</dcterms:modified>
</cp:coreProperties>
</file>