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509A9" w:rsidRPr="00A353F3" w:rsidRDefault="002509A9" w:rsidP="002509A9">
      <w:pPr>
        <w:pStyle w:val="2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-21590</wp:posOffset>
                </wp:positionV>
                <wp:extent cx="1371600" cy="352425"/>
                <wp:effectExtent l="0" t="0" r="19050" b="28575"/>
                <wp:wrapNone/>
                <wp:docPr id="59" name="Πλαίσιο κειμένο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F126B" w:rsidRDefault="002509A9" w:rsidP="002509A9">
                            <w:pP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΄ Δημοτικού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59" o:spid="_x0000_s1026" type="#_x0000_t202" style="position:absolute;left:0;text-align:left;margin-left:368.25pt;margin-top:-1.7pt;width:108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" fillcolor="white [3201]" strokeweight=".5pt">
                <v:path arrowok="t"/>
                <v:textbox>
                  <w:txbxContent>
                    <w:p w:rsidR="002509A9" w:rsidRPr="008F126B" w:rsidRDefault="002509A9" w:rsidP="002509A9">
                      <w:pPr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8F126B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8F126B">
                        <w:rPr>
                          <w:b/>
                          <w:sz w:val="28"/>
                          <w:szCs w:val="28"/>
                          <w:lang w:val="el-GR"/>
                        </w:rPr>
                        <w:t>΄ Δημοτικού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ΜΑΘΗΜΑ </w:t>
      </w:r>
      <w:r w:rsidRPr="008E5C80">
        <w:rPr>
          <w:rFonts w:ascii="Comic Sans MS" w:hAnsi="Comic Sans MS"/>
          <w:sz w:val="40"/>
          <w:szCs w:val="40"/>
        </w:rPr>
        <w:t>4</w:t>
      </w:r>
    </w:p>
    <w:p w:rsidR="002509A9" w:rsidRPr="008E5C80" w:rsidRDefault="002509A9" w:rsidP="002509A9">
      <w:pPr>
        <w:pStyle w:val="2"/>
        <w:rPr>
          <w:sz w:val="32"/>
          <w:szCs w:val="32"/>
        </w:rPr>
      </w:pPr>
      <w:r>
        <w:rPr>
          <w:sz w:val="44"/>
          <w:szCs w:val="44"/>
          <w:u w:val="single"/>
        </w:rPr>
        <w:t>ΛΟΓΙΣΤΙΚΑ ΦΥΛΛΑ</w:t>
      </w:r>
      <w:r>
        <w:t xml:space="preserve"> :</w:t>
      </w:r>
      <w:r w:rsidRPr="008E5C80">
        <w:rPr>
          <w:rFonts w:ascii="VAG - Dotted" w:hAnsi="VAG - Dotted"/>
          <w:sz w:val="32"/>
          <w:szCs w:val="32"/>
          <w:lang w:val="en-US"/>
        </w:rPr>
        <w:t>MicrosoftExcel</w:t>
      </w:r>
      <w:r w:rsidRPr="008E5C80">
        <w:rPr>
          <w:rFonts w:ascii="VAG - Dotted" w:hAnsi="VAG - Dotted"/>
          <w:sz w:val="32"/>
          <w:szCs w:val="32"/>
        </w:rPr>
        <w:t xml:space="preserve"> 2010</w:t>
      </w:r>
    </w:p>
    <w:p w:rsidR="002509A9" w:rsidRPr="002A5FAC" w:rsidRDefault="002509A9" w:rsidP="002509A9">
      <w:pPr>
        <w:ind w:left="2160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3FEC9361" wp14:editId="71DED577">
            <wp:extent cx="1680490" cy="1304925"/>
            <wp:effectExtent l="0" t="0" r="0" b="0"/>
            <wp:docPr id="92" name="Εικόνα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65" cy="13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 w:rsidRPr="009B32F3">
        <w:rPr>
          <w:rFonts w:ascii="BPtypewrite" w:hAnsi="BPtypewrite"/>
          <w:b/>
          <w:sz w:val="40"/>
          <w:szCs w:val="40"/>
          <w:lang w:val="el-GR" w:eastAsia="en-NZ"/>
        </w:rPr>
        <w:t>Σήμερα μάθαμε</w:t>
      </w:r>
      <w:r w:rsidRPr="00EA717D">
        <w:rPr>
          <w:rFonts w:ascii="BPmolecules" w:hAnsi="BPmolecules"/>
          <w:b/>
          <w:sz w:val="40"/>
          <w:szCs w:val="40"/>
          <w:lang w:val="el-GR" w:eastAsia="en-NZ"/>
        </w:rPr>
        <w:t>:</w:t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6100445</wp:posOffset>
                </wp:positionH>
                <wp:positionV relativeFrom="paragraph">
                  <wp:posOffset>164465</wp:posOffset>
                </wp:positionV>
                <wp:extent cx="1905" cy="5701665"/>
                <wp:effectExtent l="0" t="0" r="36195" b="13335"/>
                <wp:wrapNone/>
                <wp:docPr id="61" name="Ευθεία γραμμή σύνδεσης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" cy="57016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1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35pt,12.95pt" to="480.5pt,46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-901701</wp:posOffset>
                </wp:positionH>
                <wp:positionV relativeFrom="paragraph">
                  <wp:posOffset>168275</wp:posOffset>
                </wp:positionV>
                <wp:extent cx="0" cy="5710555"/>
                <wp:effectExtent l="0" t="0" r="19050" b="23495"/>
                <wp:wrapNone/>
                <wp:docPr id="60" name="Ευθεία γραμμή σύνδεσης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0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0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71pt,13.25pt" to="-71pt,4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165100</wp:posOffset>
                </wp:positionV>
                <wp:extent cx="7019925" cy="9525"/>
                <wp:effectExtent l="0" t="0" r="9525" b="28575"/>
                <wp:wrapNone/>
                <wp:docPr id="62" name="Ευθεία γραμμή σύνδεσης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6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5pt,13pt" to="481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 w:rsidRPr="00FF1CB3">
        <w:rPr>
          <w:rFonts w:ascii="Comic Sans MS" w:hAnsi="Comic Sans MS"/>
          <w:b/>
          <w:sz w:val="32"/>
          <w:szCs w:val="32"/>
          <w:lang w:val="el-GR" w:eastAsia="en-NZ"/>
        </w:rPr>
        <w:t>8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>Γενικά</w:t>
      </w:r>
    </w:p>
    <w:p w:rsidR="002509A9" w:rsidRPr="00A6204C" w:rsidRDefault="002509A9" w:rsidP="002509A9">
      <w:pPr>
        <w:ind w:left="-1276"/>
        <w:rPr>
          <w:rFonts w:asciiTheme="minorHAnsi" w:hAnsiTheme="minorHAnsi" w:cstheme="minorHAnsi"/>
          <w:sz w:val="36"/>
          <w:szCs w:val="36"/>
          <w:u w:val="single"/>
          <w:lang w:val="el-GR"/>
        </w:rPr>
      </w:pPr>
      <w:r w:rsidRPr="00A6204C">
        <w:rPr>
          <w:rFonts w:ascii="VAG-HandWritten" w:hAnsi="VAG-HandWritten"/>
          <w:b/>
          <w:sz w:val="32"/>
          <w:szCs w:val="32"/>
          <w:u w:val="single"/>
          <w:lang w:val="el-GR" w:eastAsia="en-NZ"/>
        </w:rPr>
        <w:t>Λογιστικάφύλλα</w:t>
      </w:r>
      <w:r w:rsidRPr="00A6204C">
        <w:rPr>
          <w:rFonts w:ascii="VAG-HandWritten" w:hAnsi="VAG-HandWritten"/>
          <w:sz w:val="32"/>
          <w:szCs w:val="32"/>
          <w:lang w:val="el-GR" w:eastAsia="en-NZ"/>
        </w:rPr>
        <w:t xml:space="preserve"> ονομάζουμε κάποια αρχεία στα οποία </w:t>
      </w:r>
      <w:r>
        <w:rPr>
          <w:rFonts w:ascii="VAG-HandWritten" w:hAnsi="VAG-HandWritten"/>
          <w:sz w:val="32"/>
          <w:szCs w:val="32"/>
          <w:lang w:val="el-GR" w:eastAsia="en-NZ"/>
        </w:rPr>
        <w:t>εισάγουμε σαν δεδομένα</w:t>
      </w:r>
      <w:r w:rsidRPr="00A6204C">
        <w:rPr>
          <w:rFonts w:ascii="VAG-HandWritten" w:hAnsi="VAG-HandWritten"/>
          <w:sz w:val="32"/>
          <w:szCs w:val="32"/>
          <w:lang w:val="el-GR" w:eastAsia="en-NZ"/>
        </w:rPr>
        <w:t xml:space="preserve"> κείμενα και </w:t>
      </w:r>
      <w:r>
        <w:rPr>
          <w:rFonts w:ascii="VAG-HandWritten" w:hAnsi="VAG-HandWritten"/>
          <w:sz w:val="32"/>
          <w:szCs w:val="32"/>
          <w:lang w:val="el-GR" w:eastAsia="en-NZ"/>
        </w:rPr>
        <w:t xml:space="preserve">αριθμούς. Τα δεδομένα τα επεξεργαζόμαστε και προκύπτουν νέες πληροφορίες. Η επεξεργασία μπορεί να γίνει και ηλεκτρονικά με χρήση κατάλληλου λογισμικού λογιστικών φύλλων π.χ. το </w:t>
      </w:r>
      <w:r w:rsidRPr="00A6204C">
        <w:rPr>
          <w:rFonts w:ascii="VAG-HandWritten" w:hAnsi="VAG-HandWritten"/>
          <w:b/>
          <w:sz w:val="32"/>
          <w:szCs w:val="32"/>
          <w:lang w:val="en-US" w:eastAsia="en-NZ"/>
        </w:rPr>
        <w:t>MicrosoftExcel</w:t>
      </w:r>
      <w:r w:rsidRPr="00A6204C">
        <w:rPr>
          <w:rFonts w:ascii="VAG-HandWritten" w:hAnsi="VAG-HandWritten"/>
          <w:b/>
          <w:sz w:val="32"/>
          <w:szCs w:val="32"/>
          <w:lang w:val="el-GR" w:eastAsia="en-NZ"/>
        </w:rPr>
        <w:t>.</w:t>
      </w:r>
      <w:r>
        <w:rPr>
          <w:rFonts w:ascii="VAG-HandWritten" w:hAnsi="VAG-HandWritten"/>
          <w:sz w:val="32"/>
          <w:szCs w:val="32"/>
          <w:lang w:val="el-GR" w:eastAsia="en-NZ"/>
        </w:rPr>
        <w:t xml:space="preserve">Το περιβάλλον του </w:t>
      </w:r>
      <w:r w:rsidRPr="00A6204C">
        <w:rPr>
          <w:rFonts w:ascii="VAG-HandWritten" w:hAnsi="VAG-HandWritten"/>
          <w:b/>
          <w:sz w:val="32"/>
          <w:szCs w:val="32"/>
          <w:lang w:val="en-US" w:eastAsia="en-NZ"/>
        </w:rPr>
        <w:t>Excel</w:t>
      </w:r>
      <w:r>
        <w:rPr>
          <w:rFonts w:ascii="VAG-HandWritten" w:hAnsi="VAG-HandWritten"/>
          <w:sz w:val="32"/>
          <w:szCs w:val="32"/>
          <w:lang w:val="el-GR" w:eastAsia="en-NZ"/>
        </w:rPr>
        <w:t xml:space="preserve">αποτελείται από πολλά κουτάκια τα οποία ονομάζονται </w:t>
      </w:r>
      <w:r w:rsidRPr="00A6204C">
        <w:rPr>
          <w:rFonts w:ascii="VAG-HandWritten" w:hAnsi="VAG-HandWritten"/>
          <w:b/>
          <w:sz w:val="32"/>
          <w:szCs w:val="32"/>
          <w:lang w:val="el-GR" w:eastAsia="en-NZ"/>
        </w:rPr>
        <w:t>κελιά</w:t>
      </w:r>
      <w:r>
        <w:rPr>
          <w:rFonts w:ascii="VAG-HandWritten" w:hAnsi="VAG-HandWritten"/>
          <w:b/>
          <w:sz w:val="32"/>
          <w:szCs w:val="32"/>
          <w:lang w:val="el-GR" w:eastAsia="en-NZ"/>
        </w:rPr>
        <w:t xml:space="preserve">. </w:t>
      </w:r>
      <w:r>
        <w:rPr>
          <w:rFonts w:ascii="VAG-HandWritten" w:hAnsi="VAG-HandWritten"/>
          <w:sz w:val="32"/>
          <w:szCs w:val="32"/>
          <w:lang w:val="el-GR" w:eastAsia="en-NZ"/>
        </w:rPr>
        <w:t>Μέσα στα κελιά εισάγουμε τα δεδομένα μας και τα επεξεργαζόμαστε με χρήση έτοιμων συναρτήσεων ή με άλλους τρόπους. Με τον τρόπο αυτό δημιουργούμε χρήσιμα αρχεία υπολογισμών.</w:t>
      </w:r>
    </w:p>
    <w:p w:rsidR="002509A9" w:rsidRDefault="002509A9" w:rsidP="002509A9">
      <w:pPr>
        <w:ind w:left="-1276"/>
        <w:rPr>
          <w:rFonts w:ascii="Comic Sans MS" w:hAnsi="Comic Sans MS"/>
          <w:b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142240</wp:posOffset>
                </wp:positionV>
                <wp:extent cx="7019925" cy="9525"/>
                <wp:effectExtent l="0" t="0" r="9525" b="28575"/>
                <wp:wrapNone/>
                <wp:docPr id="98" name="Ευθεία γραμμή σύνδεσης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98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2.25pt,11.2pt" to="480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" strokecolor="black [3213]">
                <o:lock v:ext="edit" shapetype="f"/>
              </v:line>
            </w:pict>
          </mc:Fallback>
        </mc:AlternateContent>
      </w:r>
    </w:p>
    <w:p w:rsidR="002509A9" w:rsidRPr="00747DD4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="Comic Sans MS" w:hAnsi="Comic Sans MS"/>
          <w:b/>
          <w:sz w:val="32"/>
          <w:szCs w:val="32"/>
          <w:lang w:val="el-GR" w:eastAsia="en-NZ"/>
        </w:rPr>
        <w:t>9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 xml:space="preserve">Άνοιγμα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n-US"/>
        </w:rPr>
        <w:t>Excel</w:t>
      </w:r>
    </w:p>
    <w:p w:rsidR="002509A9" w:rsidRDefault="002509A9" w:rsidP="002509A9">
      <w:pPr>
        <w:ind w:left="-1276"/>
        <w:rPr>
          <w:rFonts w:ascii="VAG-HandWritten" w:hAnsi="VAG-HandWritten"/>
          <w:sz w:val="36"/>
          <w:szCs w:val="36"/>
          <w:lang w:val="el-GR"/>
        </w:rPr>
      </w:pPr>
      <w:r w:rsidRPr="00843E91">
        <w:rPr>
          <w:rFonts w:ascii="VAG-HandWritten" w:hAnsi="VAG-HandWritten"/>
          <w:sz w:val="36"/>
          <w:szCs w:val="36"/>
          <w:lang w:val="el-GR"/>
        </w:rPr>
        <w:t xml:space="preserve">Για να ανοίξουμε το </w:t>
      </w:r>
      <w:r w:rsidRPr="002464F2">
        <w:rPr>
          <w:rFonts w:ascii="VAG-HandWritten" w:hAnsi="VAG-HandWritten"/>
          <w:b/>
          <w:sz w:val="36"/>
          <w:szCs w:val="36"/>
          <w:lang w:val="en-US"/>
        </w:rPr>
        <w:t>Excel</w:t>
      </w:r>
      <w:r>
        <w:rPr>
          <w:rFonts w:ascii="VAG-HandWritten" w:hAnsi="VAG-HandWritten"/>
          <w:sz w:val="36"/>
          <w:szCs w:val="36"/>
          <w:lang w:val="el-GR"/>
        </w:rPr>
        <w:t>ακολουθούμε το παρακάτω μονοπάτι:</w:t>
      </w:r>
    </w:p>
    <w:p w:rsidR="002509A9" w:rsidRPr="002464F2" w:rsidRDefault="002509A9" w:rsidP="002509A9">
      <w:pPr>
        <w:ind w:left="-1276"/>
        <w:rPr>
          <w:rFonts w:asciiTheme="minorHAnsi" w:hAnsiTheme="minorHAnsi" w:cstheme="minorHAnsi"/>
          <w:sz w:val="36"/>
          <w:szCs w:val="36"/>
          <w:lang w:val="el-GR"/>
        </w:rPr>
      </w:pPr>
      <w:r w:rsidRPr="00843E91">
        <w:rPr>
          <w:rFonts w:ascii="VAG-HandWritten" w:hAnsi="VAG-HandWritten"/>
          <w:b/>
          <w:sz w:val="36"/>
          <w:szCs w:val="36"/>
          <w:lang w:val="el-GR"/>
        </w:rPr>
        <w:t>Έναρξη</w:t>
      </w:r>
      <w:r w:rsidRPr="00843E91">
        <w:rPr>
          <w:rFonts w:ascii="VAG-HandWritten" w:hAnsi="VAG-HandWritten"/>
          <w:sz w:val="36"/>
          <w:szCs w:val="36"/>
          <w:lang w:val="el-GR"/>
        </w:rPr>
        <w:sym w:font="Wingdings" w:char="F0E8"/>
      </w:r>
      <w:r w:rsidRPr="00843E91">
        <w:rPr>
          <w:rFonts w:ascii="VAG-HandWritten" w:hAnsi="VAG-HandWritten"/>
          <w:b/>
          <w:sz w:val="36"/>
          <w:szCs w:val="36"/>
          <w:lang w:val="el-GR"/>
        </w:rPr>
        <w:t>Όλα τα προγράμματα</w:t>
      </w:r>
      <w:r w:rsidRPr="00843E91">
        <w:rPr>
          <w:rFonts w:ascii="VAG-HandWritten" w:hAnsi="VAG-HandWritten"/>
          <w:sz w:val="36"/>
          <w:szCs w:val="36"/>
          <w:lang w:val="el-GR"/>
        </w:rPr>
        <w:sym w:font="Wingdings" w:char="F0E8"/>
      </w:r>
      <w:r w:rsidRPr="002464F2">
        <w:rPr>
          <w:rFonts w:ascii="VAG-HandWritten" w:hAnsi="VAG-HandWritten"/>
          <w:b/>
          <w:sz w:val="36"/>
          <w:szCs w:val="36"/>
          <w:lang w:val="en-US"/>
        </w:rPr>
        <w:t>MicrosoftOffice</w:t>
      </w:r>
      <w:r w:rsidRPr="00843E91">
        <w:rPr>
          <w:rFonts w:ascii="VAG-HandWritten" w:hAnsi="VAG-HandWritten"/>
          <w:sz w:val="36"/>
          <w:szCs w:val="36"/>
          <w:lang w:val="el-GR"/>
        </w:rPr>
        <w:sym w:font="Wingdings" w:char="F0E8"/>
      </w:r>
      <w:r w:rsidRPr="002464F2">
        <w:rPr>
          <w:rFonts w:ascii="VAG-HandWritten" w:hAnsi="VAG-HandWritten"/>
          <w:b/>
          <w:sz w:val="36"/>
          <w:szCs w:val="36"/>
          <w:lang w:val="en-US"/>
        </w:rPr>
        <w:t>Microsoft</w:t>
      </w:r>
      <w:r>
        <w:rPr>
          <w:rFonts w:ascii="VAG-HandWritten" w:hAnsi="VAG-HandWritten"/>
          <w:b/>
          <w:sz w:val="36"/>
          <w:szCs w:val="36"/>
          <w:lang w:val="en-US"/>
        </w:rPr>
        <w:t>Excel</w:t>
      </w:r>
      <w:r w:rsidRPr="002464F2">
        <w:rPr>
          <w:rFonts w:ascii="VAG-HandWritten" w:hAnsi="VAG-HandWritten"/>
          <w:b/>
          <w:sz w:val="36"/>
          <w:szCs w:val="36"/>
          <w:lang w:val="el-GR"/>
        </w:rPr>
        <w:t xml:space="preserve"> 2010</w:t>
      </w:r>
    </w:p>
    <w:p w:rsidR="002509A9" w:rsidRDefault="002509A9" w:rsidP="002509A9">
      <w:pPr>
        <w:ind w:left="-1276"/>
        <w:jc w:val="center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495300</wp:posOffset>
                </wp:positionV>
                <wp:extent cx="1600200" cy="541020"/>
                <wp:effectExtent l="209550" t="323850" r="19050" b="11430"/>
                <wp:wrapNone/>
                <wp:docPr id="104" name="Επεξήγηση με παραλληλόγραμμο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541020"/>
                        </a:xfrm>
                        <a:prstGeom prst="wedgeRectCallout">
                          <a:avLst>
                            <a:gd name="adj1" fmla="val -62258"/>
                            <a:gd name="adj2" fmla="val -11023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54621F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2464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4</w:t>
                            </w:r>
                            <w:r w:rsidRPr="002464F2"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στο </w:t>
                            </w:r>
                          </w:p>
                          <w:p w:rsidR="002509A9" w:rsidRPr="0054621F" w:rsidRDefault="002509A9" w:rsidP="002509A9">
                            <w:pPr>
                              <w:rPr>
                                <w:color w:val="000000" w:themeColor="text1"/>
                                <w:sz w:val="20"/>
                                <w:szCs w:val="16"/>
                                <w:lang w:val="el-GR"/>
                              </w:rPr>
                            </w:pPr>
                            <w:r w:rsidRPr="00295B85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Microsoft</w:t>
                            </w:r>
                            <w:r w:rsidRPr="0054621F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l-GR"/>
                              </w:rPr>
                              <w:t xml:space="preserve"> </w:t>
                            </w:r>
                            <w:r w:rsidRPr="00295B85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Excel</w:t>
                            </w:r>
                            <w:r w:rsidRPr="0054621F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l-GR"/>
                              </w:rPr>
                              <w:t xml:space="preserve"> 2010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Επεξήγηση με παραλληλόγραμμο 104" o:spid="_x0000_s1027" type="#_x0000_t61" style="position:absolute;left:0;text-align:left;margin-left:305.4pt;margin-top:39pt;width:126pt;height:42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" adj="-2648,-13012" filled="f" strokecolor="black [3213]" strokeweight="2pt">
                <v:path arrowok="t"/>
                <v:textbox>
                  <w:txbxContent>
                    <w:p w:rsidR="002509A9" w:rsidRPr="0054621F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 w:rsidRPr="002464F2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4</w:t>
                      </w:r>
                      <w:r w:rsidRPr="002464F2"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Κάνουμε κλικ στο </w:t>
                      </w:r>
                    </w:p>
                    <w:p w:rsidR="002509A9" w:rsidRPr="0054621F" w:rsidRDefault="002509A9" w:rsidP="002509A9">
                      <w:pPr>
                        <w:rPr>
                          <w:color w:val="000000" w:themeColor="text1"/>
                          <w:sz w:val="20"/>
                          <w:szCs w:val="16"/>
                          <w:lang w:val="el-GR"/>
                        </w:rPr>
                      </w:pPr>
                      <w:r w:rsidRPr="00295B85">
                        <w:rPr>
                          <w:b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Microsoft</w:t>
                      </w:r>
                      <w:r w:rsidRPr="0054621F">
                        <w:rPr>
                          <w:b/>
                          <w:color w:val="000000" w:themeColor="text1"/>
                          <w:sz w:val="20"/>
                          <w:szCs w:val="16"/>
                          <w:lang w:val="el-GR"/>
                        </w:rPr>
                        <w:t xml:space="preserve"> </w:t>
                      </w:r>
                      <w:r w:rsidRPr="00295B85">
                        <w:rPr>
                          <w:b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Excel</w:t>
                      </w:r>
                      <w:r w:rsidRPr="0054621F">
                        <w:rPr>
                          <w:b/>
                          <w:color w:val="000000" w:themeColor="text1"/>
                          <w:sz w:val="20"/>
                          <w:szCs w:val="16"/>
                          <w:lang w:val="el-GR"/>
                        </w:rPr>
                        <w:t xml:space="preserve"> 2010</w:t>
                      </w: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w:drawing>
          <wp:inline distT="0" distB="0" distL="0" distR="0" wp14:anchorId="6FC56FBB" wp14:editId="045C3C11">
            <wp:extent cx="3001993" cy="1411426"/>
            <wp:effectExtent l="0" t="0" r="8255" b="0"/>
            <wp:docPr id="93" name="Εικόνα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22" cy="141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left="-1276"/>
        <w:jc w:val="center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1478280</wp:posOffset>
                </wp:positionH>
                <wp:positionV relativeFrom="paragraph">
                  <wp:posOffset>257810</wp:posOffset>
                </wp:positionV>
                <wp:extent cx="1146810" cy="603885"/>
                <wp:effectExtent l="304800" t="609600" r="15240" b="24765"/>
                <wp:wrapNone/>
                <wp:docPr id="102" name="Επεξήγηση με παραλληλόγραμμο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603885"/>
                        </a:xfrm>
                        <a:prstGeom prst="wedgeRectCallout">
                          <a:avLst>
                            <a:gd name="adj1" fmla="val -75431"/>
                            <a:gd name="adj2" fmla="val -14794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95B85" w:rsidRDefault="002509A9" w:rsidP="002509A9">
                            <w:pPr>
                              <w:rPr>
                                <w:color w:val="000000" w:themeColor="text1"/>
                                <w:sz w:val="18"/>
                                <w:szCs w:val="16"/>
                                <w:lang w:val="el-GR"/>
                              </w:rPr>
                            </w:pPr>
                            <w:r w:rsidRPr="002464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 w:rsidRPr="002464F2"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στο </w:t>
                            </w:r>
                            <w:r w:rsidRPr="00295B85">
                              <w:rPr>
                                <w:b/>
                                <w:color w:val="000000" w:themeColor="text1"/>
                                <w:sz w:val="18"/>
                                <w:szCs w:val="16"/>
                                <w:lang w:val="el-GR"/>
                              </w:rPr>
                              <w:t>Όλα τα προγράμματα</w:t>
                            </w:r>
                          </w:p>
                          <w:p w:rsidR="002509A9" w:rsidRPr="00295B85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02" o:spid="_x0000_s1028" type="#_x0000_t61" style="position:absolute;left:0;text-align:left;margin-left:116.4pt;margin-top:20.3pt;width:90.3pt;height:47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" adj="-5493,-21157" filled="f" strokecolor="black [3213]" strokeweight="2pt">
                <v:path arrowok="t"/>
                <v:textbox>
                  <w:txbxContent>
                    <w:p w:rsidR="002509A9" w:rsidRPr="00295B85" w:rsidRDefault="002509A9" w:rsidP="002509A9">
                      <w:pPr>
                        <w:rPr>
                          <w:color w:val="000000" w:themeColor="text1"/>
                          <w:sz w:val="18"/>
                          <w:szCs w:val="16"/>
                          <w:lang w:val="el-GR"/>
                        </w:rPr>
                      </w:pPr>
                      <w:r w:rsidRPr="002464F2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2</w:t>
                      </w:r>
                      <w:r w:rsidRPr="002464F2"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Κάνουμε κλικ στο </w:t>
                      </w:r>
                      <w:r w:rsidRPr="00295B85">
                        <w:rPr>
                          <w:b/>
                          <w:color w:val="000000" w:themeColor="text1"/>
                          <w:sz w:val="18"/>
                          <w:szCs w:val="16"/>
                          <w:lang w:val="el-GR"/>
                        </w:rPr>
                        <w:t>Όλα τα προγράμματα</w:t>
                      </w:r>
                    </w:p>
                    <w:p w:rsidR="002509A9" w:rsidRPr="00295B85" w:rsidRDefault="002509A9" w:rsidP="002509A9">
                      <w:pPr>
                        <w:jc w:val="center"/>
                        <w:rPr>
                          <w:color w:val="000000" w:themeColor="text1"/>
                          <w:sz w:val="18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252095</wp:posOffset>
                </wp:positionV>
                <wp:extent cx="1146810" cy="491490"/>
                <wp:effectExtent l="381000" t="781050" r="15240" b="22860"/>
                <wp:wrapNone/>
                <wp:docPr id="103" name="Επεξήγηση με παραλληλόγραμμο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491490"/>
                        </a:xfrm>
                        <a:prstGeom prst="wedgeRectCallout">
                          <a:avLst>
                            <a:gd name="adj1" fmla="val -81762"/>
                            <a:gd name="adj2" fmla="val -20428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95B85" w:rsidRDefault="002509A9" w:rsidP="002509A9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464F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l-GR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. Κάνουμε κλικ στο </w:t>
                            </w:r>
                            <w:r w:rsidRPr="00295B85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n-US"/>
                              </w:rPr>
                              <w:t>Microsoft Office</w:t>
                            </w:r>
                          </w:p>
                          <w:p w:rsidR="002509A9" w:rsidRPr="008E5C80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03" o:spid="_x0000_s1029" type="#_x0000_t61" style="position:absolute;left:0;text-align:left;margin-left:215pt;margin-top:19.85pt;width:90.3pt;height:38.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" adj="-6861,-33325" filled="f" strokecolor="black [3213]" strokeweight="2pt">
                <v:path arrowok="t"/>
                <v:textbox>
                  <w:txbxContent>
                    <w:p w:rsidR="002509A9" w:rsidRPr="00295B85" w:rsidRDefault="002509A9" w:rsidP="002509A9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2464F2">
                        <w:rPr>
                          <w:b/>
                          <w:color w:val="000000" w:themeColor="text1"/>
                          <w:sz w:val="28"/>
                          <w:szCs w:val="28"/>
                          <w:lang w:val="el-GR"/>
                        </w:rPr>
                        <w:t>3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. Κάνουμε κλικ στο </w:t>
                      </w:r>
                      <w:r w:rsidRPr="00295B85">
                        <w:rPr>
                          <w:b/>
                          <w:color w:val="000000" w:themeColor="text1"/>
                          <w:sz w:val="20"/>
                          <w:szCs w:val="16"/>
                          <w:lang w:val="en-US"/>
                        </w:rPr>
                        <w:t>Microsoft Office</w:t>
                      </w:r>
                    </w:p>
                    <w:p w:rsidR="002509A9" w:rsidRPr="008E5C80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200025</wp:posOffset>
                </wp:positionV>
                <wp:extent cx="1146810" cy="491490"/>
                <wp:effectExtent l="0" t="266700" r="15240" b="22860"/>
                <wp:wrapNone/>
                <wp:docPr id="101" name="Επεξήγηση με παραλληλόγραμμο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491490"/>
                        </a:xfrm>
                        <a:prstGeom prst="wedgeRectCallout">
                          <a:avLst>
                            <a:gd name="adj1" fmla="val 5494"/>
                            <a:gd name="adj2" fmla="val -10248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95B85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2464F2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l-GR"/>
                              </w:rPr>
                              <w:t>1</w:t>
                            </w:r>
                            <w:r w:rsidRPr="002464F2">
                              <w:rPr>
                                <w:color w:val="000000" w:themeColor="text1"/>
                                <w:sz w:val="32"/>
                                <w:szCs w:val="32"/>
                                <w:lang w:val="el-GR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στο μενού </w:t>
                            </w:r>
                            <w:r w:rsidRPr="00295B85">
                              <w:rPr>
                                <w:b/>
                                <w:color w:val="000000" w:themeColor="text1"/>
                                <w:sz w:val="20"/>
                                <w:szCs w:val="16"/>
                                <w:lang w:val="el-GR"/>
                              </w:rPr>
                              <w:t>Ενάρξη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01" o:spid="_x0000_s1030" type="#_x0000_t61" style="position:absolute;left:0;text-align:left;margin-left:22.1pt;margin-top:15.75pt;width:90.3pt;height:38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" adj="11987,-11337" filled="f" strokecolor="black [3213]" strokeweight="2pt">
                <v:path arrowok="t"/>
                <v:textbox>
                  <w:txbxContent>
                    <w:p w:rsidR="002509A9" w:rsidRPr="00295B85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 w:rsidRPr="002464F2">
                        <w:rPr>
                          <w:b/>
                          <w:color w:val="000000" w:themeColor="text1"/>
                          <w:sz w:val="32"/>
                          <w:szCs w:val="32"/>
                          <w:lang w:val="el-GR"/>
                        </w:rPr>
                        <w:t>1</w:t>
                      </w:r>
                      <w:r w:rsidRPr="002464F2">
                        <w:rPr>
                          <w:color w:val="000000" w:themeColor="text1"/>
                          <w:sz w:val="32"/>
                          <w:szCs w:val="32"/>
                          <w:lang w:val="el-GR"/>
                        </w:rPr>
                        <w:t>.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Κάνουμε κλικ στο μενού </w:t>
                      </w:r>
                      <w:proofErr w:type="spellStart"/>
                      <w:r w:rsidRPr="00295B85">
                        <w:rPr>
                          <w:b/>
                          <w:color w:val="000000" w:themeColor="text1"/>
                          <w:sz w:val="20"/>
                          <w:szCs w:val="16"/>
                          <w:lang w:val="el-GR"/>
                        </w:rPr>
                        <w:t>Ενάρξη</w:t>
                      </w:r>
                      <w:proofErr w:type="spellEnd"/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jc w:val="right"/>
        <w:rPr>
          <w:rFonts w:asciiTheme="minorHAnsi" w:hAnsiTheme="minorHAnsi" w:cstheme="minorHAnsi"/>
          <w:sz w:val="36"/>
          <w:szCs w:val="36"/>
          <w:lang w:val="en-US"/>
        </w:rPr>
      </w:pPr>
    </w:p>
    <w:p w:rsidR="006B700C" w:rsidRDefault="006B700C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n-US"/>
        </w:rPr>
      </w:pP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n-US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-911951</wp:posOffset>
                </wp:positionH>
                <wp:positionV relativeFrom="paragraph">
                  <wp:posOffset>257356</wp:posOffset>
                </wp:positionV>
                <wp:extent cx="7002145" cy="8890"/>
                <wp:effectExtent l="0" t="0" r="27305" b="29210"/>
                <wp:wrapNone/>
                <wp:docPr id="226" name="Ευθεία γραμμή σύνδεσης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02145" cy="88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226" o:spid="_x0000_s1026" style="position:absolute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1.8pt,20.25pt" to="479.5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>
                <wp:simplePos x="0" y="0"/>
                <wp:positionH relativeFrom="column">
                  <wp:posOffset>-867410</wp:posOffset>
                </wp:positionH>
                <wp:positionV relativeFrom="paragraph">
                  <wp:posOffset>51434</wp:posOffset>
                </wp:positionV>
                <wp:extent cx="6985000" cy="0"/>
                <wp:effectExtent l="0" t="0" r="25400" b="19050"/>
                <wp:wrapNone/>
                <wp:docPr id="106" name="Ευθεία γραμμή σύνδεσης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06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8.3pt,4.05pt" to="481.7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-875665</wp:posOffset>
                </wp:positionH>
                <wp:positionV relativeFrom="paragraph">
                  <wp:posOffset>53975</wp:posOffset>
                </wp:positionV>
                <wp:extent cx="6350" cy="6969760"/>
                <wp:effectExtent l="0" t="0" r="31750" b="21590"/>
                <wp:wrapNone/>
                <wp:docPr id="99" name="Ευθεία γραμμή σύνδεσης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" cy="69697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99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95pt,4.25pt" to="-68.45pt,5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6129020</wp:posOffset>
                </wp:positionH>
                <wp:positionV relativeFrom="paragraph">
                  <wp:posOffset>53975</wp:posOffset>
                </wp:positionV>
                <wp:extent cx="6350" cy="6970395"/>
                <wp:effectExtent l="0" t="0" r="31750" b="20955"/>
                <wp:wrapNone/>
                <wp:docPr id="164" name="Ευθεία γραμμή σύνδεσης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" cy="69703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6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6pt,4.25pt" to="483.1pt,5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-875665</wp:posOffset>
                </wp:positionH>
                <wp:positionV relativeFrom="paragraph">
                  <wp:posOffset>52069</wp:posOffset>
                </wp:positionV>
                <wp:extent cx="7016750" cy="0"/>
                <wp:effectExtent l="0" t="0" r="12700" b="19050"/>
                <wp:wrapNone/>
                <wp:docPr id="64" name="Ευθεία γραμμή σύνδεσης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6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8.95pt,4.1pt" to="483.5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" strokecolor="black [3213]">
                <o:lock v:ext="edit" shapetype="f"/>
              </v:lin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0" t="0" r="333375" b="427990"/>
                <wp:wrapNone/>
                <wp:docPr id="126" name="Επεξήγηση με παραλληλόγραμμο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84476"/>
                            <a:gd name="adj2" fmla="val 1720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6" o:spid="_x0000_s1031" type="#_x0000_t61" style="position:absolute;left:0;text-align:left;margin-left:173.45pt;margin-top:10.25pt;width:59.25pt;height:2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" adj="29047,47973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0" t="0" r="47625" b="466090"/>
                <wp:wrapNone/>
                <wp:docPr id="125" name="Επεξήγηση με παραλληλόγραμμο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50414"/>
                            <a:gd name="adj2" fmla="val 1871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5" o:spid="_x0000_s1032" type="#_x0000_t61" style="position:absolute;left:0;text-align:left;margin-left:173.45pt;margin-top:10.25pt;width:59.25pt;height:2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" adj="21689,51215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0" t="0" r="28575" b="427990"/>
                <wp:wrapNone/>
                <wp:docPr id="123" name="Επεξήγηση με παραλληλόγραμμο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18193"/>
                            <a:gd name="adj2" fmla="val 1771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3" o:spid="_x0000_s1033" type="#_x0000_t61" style="position:absolute;left:0;text-align:left;margin-left:173.45pt;margin-top:10.25pt;width:59.25pt;height:2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" adj="14730,49054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0" t="0" r="28575" b="427990"/>
                <wp:wrapNone/>
                <wp:docPr id="124" name="Επεξήγηση με παραλληλόγραμμο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-11266"/>
                            <a:gd name="adj2" fmla="val 1771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4" o:spid="_x0000_s1034" type="#_x0000_t61" style="position:absolute;left:0;text-align:left;margin-left:173.45pt;margin-top:10.25pt;width:59.25pt;height:2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" adj="8367,49054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0" t="0" r="28575" b="408940"/>
                <wp:wrapNone/>
                <wp:docPr id="122" name="Επεξήγηση με παραλληλόγραμμο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-36122"/>
                            <a:gd name="adj2" fmla="val 1720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2" o:spid="_x0000_s1035" type="#_x0000_t61" style="position:absolute;left:0;text-align:left;margin-left:173.45pt;margin-top:10.25pt;width:59.25pt;height:2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" adj="2998,47973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342900" t="0" r="28575" b="466090"/>
                <wp:wrapNone/>
                <wp:docPr id="117" name="Επεξήγηση με παραλληλόγραμμο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-88596"/>
                            <a:gd name="adj2" fmla="val 1846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7" o:spid="_x0000_s1036" type="#_x0000_t61" style="position:absolute;left:0;text-align:left;margin-left:173.45pt;margin-top:10.25pt;width:59.25pt;height:2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" adj="-8337,50675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130175</wp:posOffset>
                </wp:positionV>
                <wp:extent cx="752475" cy="276860"/>
                <wp:effectExtent l="571500" t="0" r="28575" b="427990"/>
                <wp:wrapNone/>
                <wp:docPr id="116" name="Επεξήγηση με παραλληλόγραμμο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860"/>
                        </a:xfrm>
                        <a:prstGeom prst="wedgeRectCallout">
                          <a:avLst>
                            <a:gd name="adj1" fmla="val -118976"/>
                            <a:gd name="adj2" fmla="val 1770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Καρτέλες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6" o:spid="_x0000_s1037" type="#_x0000_t61" style="position:absolute;left:0;text-align:left;margin-left:173.45pt;margin-top:10.25pt;width:59.25pt;height:2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" adj="-14899,49053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Καρτέλες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 xml:space="preserve">Παράθυρο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n-US"/>
        </w:rPr>
        <w:t>Excel</w:t>
      </w:r>
    </w:p>
    <w:p w:rsidR="002509A9" w:rsidRPr="00B56E52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66040</wp:posOffset>
                </wp:positionV>
                <wp:extent cx="752475" cy="387350"/>
                <wp:effectExtent l="0" t="0" r="295275" b="12700"/>
                <wp:wrapNone/>
                <wp:docPr id="105" name="Επεξήγηση με παραλληλόγραμμο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7350"/>
                        </a:xfrm>
                        <a:prstGeom prst="wedgeRectCallout">
                          <a:avLst>
                            <a:gd name="adj1" fmla="val 78032"/>
                            <a:gd name="adj2" fmla="val 28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063E3E"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Γραμμή Τίτλου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05" o:spid="_x0000_s1038" type="#_x0000_t61" style="position:absolute;left:0;text-align:left;margin-left:23.45pt;margin-top:5.2pt;width:59.25pt;height: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" adj="27655,16950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 w:rsidRPr="00063E3E">
                        <w:rPr>
                          <w:b/>
                          <w:sz w:val="20"/>
                          <w:szCs w:val="20"/>
                          <w:lang w:val="el-GR"/>
                        </w:rPr>
                        <w:t>Γραμμή Τίτλου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Pr="00874DFC" w:rsidRDefault="002509A9" w:rsidP="002509A9">
      <w:pPr>
        <w:ind w:left="-1276" w:firstLine="142"/>
        <w:jc w:val="center"/>
        <w:rPr>
          <w:rFonts w:asciiTheme="minorHAnsi" w:hAnsiTheme="minorHAnsi" w:cstheme="minorHAnsi"/>
          <w:sz w:val="36"/>
          <w:szCs w:val="36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195580</wp:posOffset>
                </wp:positionV>
                <wp:extent cx="752475" cy="387350"/>
                <wp:effectExtent l="247650" t="0" r="28575" b="12700"/>
                <wp:wrapNone/>
                <wp:docPr id="128" name="Επεξήγηση με παραλληλόγραμμο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7350"/>
                        </a:xfrm>
                        <a:prstGeom prst="wedgeRectCallout">
                          <a:avLst>
                            <a:gd name="adj1" fmla="val -77549"/>
                            <a:gd name="adj2" fmla="val 141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63E3E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Λωρίδα εργαλείων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28" o:spid="_x0000_s1039" type="#_x0000_t61" style="position:absolute;left:0;text-align:left;margin-left:324pt;margin-top:15.4pt;width:59.25pt;height: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" adj="-5951,13860">
                <v:textbox>
                  <w:txbxContent>
                    <w:p w:rsidR="002509A9" w:rsidRPr="00063E3E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Λωρίδα εργαλείων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w:drawing>
          <wp:anchor distT="0" distB="0" distL="114300" distR="114300" simplePos="0" relativeHeight="251668480" behindDoc="0" locked="0" layoutInCell="1" allowOverlap="1" wp14:anchorId="0801B0B5" wp14:editId="43E4B7D7">
            <wp:simplePos x="0" y="0"/>
            <wp:positionH relativeFrom="column">
              <wp:posOffset>1260475</wp:posOffset>
            </wp:positionH>
            <wp:positionV relativeFrom="paragraph">
              <wp:posOffset>50165</wp:posOffset>
            </wp:positionV>
            <wp:extent cx="2533015" cy="1489075"/>
            <wp:effectExtent l="0" t="0" r="635" b="0"/>
            <wp:wrapNone/>
            <wp:docPr id="110" name="Εικόνα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AG-HandWritten" w:hAnsi="VAG-HandWritten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182245</wp:posOffset>
                </wp:positionV>
                <wp:extent cx="1059815" cy="269875"/>
                <wp:effectExtent l="0" t="0" r="159385" b="15875"/>
                <wp:wrapNone/>
                <wp:docPr id="109" name="Επεξήγηση με παραλληλόγραμμο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9815" cy="269875"/>
                        </a:xfrm>
                        <a:prstGeom prst="wedgeRectCallout">
                          <a:avLst>
                            <a:gd name="adj1" fmla="val 59740"/>
                            <a:gd name="adj2" fmla="val -3771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Γραμμή Μενού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09" o:spid="_x0000_s1040" type="#_x0000_t61" style="position:absolute;left:0;text-align:left;margin-left:8.2pt;margin-top:14.35pt;width:83.45pt;height:2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" adj="23704,2653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lang w:val="el-GR"/>
                        </w:rPr>
                        <w:t>Γραμμή Μενού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3833495</wp:posOffset>
                </wp:positionH>
                <wp:positionV relativeFrom="paragraph">
                  <wp:posOffset>-635</wp:posOffset>
                </wp:positionV>
                <wp:extent cx="45720" cy="346075"/>
                <wp:effectExtent l="0" t="0" r="11430" b="15875"/>
                <wp:wrapNone/>
                <wp:docPr id="127" name="Δεξιό άγκιστρο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346075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Δεξιό άγκιστρο 127" o:spid="_x0000_s1026" type="#_x0000_t88" style="position:absolute;margin-left:301.85pt;margin-top:-.05pt;width:3.6pt;height:2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" adj="238" strokecolor="black [3213]"/>
            </w:pict>
          </mc:Fallback>
        </mc:AlternateContent>
      </w:r>
      <w:r>
        <w:rPr>
          <w:rFonts w:ascii="VAG-HandWritten" w:hAnsi="VAG-HandWritten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234950</wp:posOffset>
                </wp:positionV>
                <wp:extent cx="1426210" cy="234950"/>
                <wp:effectExtent l="0" t="0" r="402590" b="12700"/>
                <wp:wrapNone/>
                <wp:docPr id="111" name="Επεξήγηση με παραλληλόγραμμο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6210" cy="234950"/>
                        </a:xfrm>
                        <a:prstGeom prst="wedgeRectCallout">
                          <a:avLst>
                            <a:gd name="adj1" fmla="val 75112"/>
                            <a:gd name="adj2" fmla="val 2696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56E52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Διεύθυνση ενεργού κελιού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1" o:spid="_x0000_s1041" type="#_x0000_t61" style="position:absolute;left:0;text-align:left;margin-left:-36.5pt;margin-top:18.5pt;width:112.3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" adj="27024,16624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B56E52">
                        <w:rPr>
                          <w:b/>
                          <w:sz w:val="16"/>
                          <w:szCs w:val="16"/>
                          <w:lang w:val="el-GR"/>
                        </w:rPr>
                        <w:t>Διεύθυνση ενεργού κελιού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Pr="00CE6B84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66675</wp:posOffset>
                </wp:positionV>
                <wp:extent cx="1017905" cy="214630"/>
                <wp:effectExtent l="95250" t="114300" r="10795" b="13970"/>
                <wp:wrapNone/>
                <wp:docPr id="115" name="Επεξήγηση με παραλληλόγραμμο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214630"/>
                        </a:xfrm>
                        <a:prstGeom prst="wedgeRectCallout">
                          <a:avLst>
                            <a:gd name="adj1" fmla="val -55641"/>
                            <a:gd name="adj2" fmla="val -9532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9F17EB" w:rsidRDefault="002509A9" w:rsidP="002509A9">
                            <w:pPr>
                              <w:rPr>
                                <w:b/>
                                <w:sz w:val="12"/>
                                <w:szCs w:val="12"/>
                                <w:lang w:val="el-GR"/>
                              </w:rPr>
                            </w:pPr>
                            <w:r w:rsidRPr="009F17EB">
                              <w:rPr>
                                <w:b/>
                                <w:sz w:val="12"/>
                                <w:szCs w:val="12"/>
                                <w:lang w:val="el-GR"/>
                              </w:rPr>
                              <w:t>Επικεφαλίδα στήλης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5" o:spid="_x0000_s1042" type="#_x0000_t61" style="position:absolute;left:0;text-align:left;margin-left:173.45pt;margin-top:5.25pt;width:80.15pt;height:1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" adj="-1218,-9789">
                <v:textbox>
                  <w:txbxContent>
                    <w:p w:rsidR="002509A9" w:rsidRPr="009F17EB" w:rsidRDefault="002509A9" w:rsidP="002509A9">
                      <w:pPr>
                        <w:rPr>
                          <w:b/>
                          <w:sz w:val="12"/>
                          <w:szCs w:val="12"/>
                          <w:lang w:val="el-GR"/>
                        </w:rPr>
                      </w:pPr>
                      <w:r w:rsidRPr="009F17EB">
                        <w:rPr>
                          <w:b/>
                          <w:sz w:val="12"/>
                          <w:szCs w:val="12"/>
                          <w:lang w:val="el-GR"/>
                        </w:rPr>
                        <w:t>Επικεφαλίδα στήλης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65405</wp:posOffset>
                </wp:positionV>
                <wp:extent cx="1294130" cy="255905"/>
                <wp:effectExtent l="0" t="0" r="420370" b="10795"/>
                <wp:wrapNone/>
                <wp:docPr id="113" name="Επεξήγηση με παραλληλόγραμμο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255905"/>
                        </a:xfrm>
                        <a:prstGeom prst="wedgeRectCallout">
                          <a:avLst>
                            <a:gd name="adj1" fmla="val 78032"/>
                            <a:gd name="adj2" fmla="val 28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Επικεφαλίδα γραμμής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3" o:spid="_x0000_s1043" type="#_x0000_t61" style="position:absolute;left:0;text-align:left;margin-left:-30pt;margin-top:5.15pt;width:101.9pt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" adj="27655,16950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>Επικεφαλίδα γραμμής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ragraph">
                  <wp:posOffset>50800</wp:posOffset>
                </wp:positionV>
                <wp:extent cx="752475" cy="200660"/>
                <wp:effectExtent l="133350" t="57150" r="28575" b="27940"/>
                <wp:wrapNone/>
                <wp:docPr id="114" name="Επεξήγηση με παραλληλόγραμμο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00660"/>
                        </a:xfrm>
                        <a:prstGeom prst="wedgeRectCallout">
                          <a:avLst>
                            <a:gd name="adj1" fmla="val -60978"/>
                            <a:gd name="adj2" fmla="val -5909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9F17EB" w:rsidRDefault="002509A9" w:rsidP="002509A9">
                            <w:pPr>
                              <w:rPr>
                                <w:b/>
                                <w:sz w:val="12"/>
                                <w:szCs w:val="12"/>
                                <w:lang w:val="el-GR"/>
                              </w:rPr>
                            </w:pPr>
                            <w:r w:rsidRPr="009F17EB">
                              <w:rPr>
                                <w:b/>
                                <w:sz w:val="12"/>
                                <w:szCs w:val="12"/>
                                <w:lang w:val="el-GR"/>
                              </w:rPr>
                              <w:t>Ενεργό κελί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4" o:spid="_x0000_s1044" type="#_x0000_t61" style="position:absolute;left:0;text-align:left;margin-left:173.45pt;margin-top:4pt;width:59.25pt;height:1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" adj="-2371,-1965">
                <v:textbox>
                  <w:txbxContent>
                    <w:p w:rsidR="002509A9" w:rsidRPr="009F17EB" w:rsidRDefault="002509A9" w:rsidP="002509A9">
                      <w:pPr>
                        <w:rPr>
                          <w:b/>
                          <w:sz w:val="12"/>
                          <w:szCs w:val="12"/>
                          <w:lang w:val="el-GR"/>
                        </w:rPr>
                      </w:pPr>
                      <w:r w:rsidRPr="009F17EB">
                        <w:rPr>
                          <w:b/>
                          <w:sz w:val="12"/>
                          <w:szCs w:val="12"/>
                          <w:lang w:val="el-GR"/>
                        </w:rPr>
                        <w:t>Ενεργό κελί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187960</wp:posOffset>
                </wp:positionV>
                <wp:extent cx="1294765" cy="256540"/>
                <wp:effectExtent l="0" t="0" r="419735" b="10160"/>
                <wp:wrapNone/>
                <wp:docPr id="112" name="Επεξήγηση με παραλληλόγραμμο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256540"/>
                        </a:xfrm>
                        <a:prstGeom prst="wedgeRectCallout">
                          <a:avLst>
                            <a:gd name="adj1" fmla="val 78032"/>
                            <a:gd name="adj2" fmla="val 284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B56E52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Γραμμή Κατάστασης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2" o:spid="_x0000_s1045" type="#_x0000_t61" style="position:absolute;left:0;text-align:left;margin-left:-26.1pt;margin-top:14.8pt;width:101.95pt;height:2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" adj="27655,16950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l-GR"/>
                        </w:rPr>
                      </w:pPr>
                      <w:r w:rsidRPr="00B56E52">
                        <w:rPr>
                          <w:b/>
                          <w:sz w:val="16"/>
                          <w:szCs w:val="16"/>
                          <w:lang w:val="el-GR"/>
                        </w:rPr>
                        <w:t>Γραμμή Κατάστασης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165735</wp:posOffset>
                </wp:positionV>
                <wp:extent cx="1129030" cy="443230"/>
                <wp:effectExtent l="0" t="0" r="13970" b="13970"/>
                <wp:wrapNone/>
                <wp:docPr id="142" name="Πλαίσιο κειμένου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903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EE4829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 w:rsidRPr="00BF5039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μεγιστοποιήσουμε</w:t>
                            </w: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το π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αράθυρο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42" o:spid="_x0000_s1046" type="#_x0000_t202" style="position:absolute;left:0;text-align:left;margin-left:324pt;margin-top:13.05pt;width:88.9pt;height:3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">
                <v:textbox>
                  <w:txbxContent>
                    <w:p w:rsidR="002509A9" w:rsidRPr="00EE4829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 w:rsidRPr="00BF5039">
                        <w:rPr>
                          <w:b/>
                          <w:sz w:val="16"/>
                          <w:szCs w:val="16"/>
                          <w:lang w:val="el-GR"/>
                        </w:rPr>
                        <w:t>μεγιστοποιήσουμε</w:t>
                      </w: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 το π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αράθυρο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-2540</wp:posOffset>
                </wp:positionV>
                <wp:extent cx="1294130" cy="339090"/>
                <wp:effectExtent l="0" t="266700" r="20320" b="22860"/>
                <wp:wrapNone/>
                <wp:docPr id="167" name="Επεξήγηση με παραλληλόγραμμο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339090"/>
                        </a:xfrm>
                        <a:prstGeom prst="wedgeRectCallout">
                          <a:avLst>
                            <a:gd name="adj1" fmla="val 40562"/>
                            <a:gd name="adj2" fmla="val -1206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Καρτέλες υπολογιστικών φύλλων αρχείου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67" o:spid="_x0000_s1047" type="#_x0000_t61" style="position:absolute;left:0;text-align:left;margin-left:70.9pt;margin-top:-.2pt;width:101.9pt;height:26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" adj="19561,-15262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>Καρτέλες υπολογιστικών φύλλων αρχείου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-2540</wp:posOffset>
                </wp:positionV>
                <wp:extent cx="1294130" cy="339090"/>
                <wp:effectExtent l="0" t="266700" r="20320" b="22860"/>
                <wp:wrapNone/>
                <wp:docPr id="166" name="Επεξήγηση με παραλληλόγραμμο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339090"/>
                        </a:xfrm>
                        <a:prstGeom prst="wedgeRectCallout">
                          <a:avLst>
                            <a:gd name="adj1" fmla="val 25039"/>
                            <a:gd name="adj2" fmla="val -1227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Καρτέλες υπολογιστικών φύλλων αρχείου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66" o:spid="_x0000_s1048" type="#_x0000_t61" style="position:absolute;left:0;text-align:left;margin-left:71.45pt;margin-top:-.2pt;width:101.9pt;height:2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" adj="16208,-15703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>Καρτέλες υπολογιστικών φύλλων αρχείου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-2540</wp:posOffset>
                </wp:positionV>
                <wp:extent cx="1294130" cy="339090"/>
                <wp:effectExtent l="0" t="247650" r="20320" b="22860"/>
                <wp:wrapNone/>
                <wp:docPr id="165" name="Επεξήγηση με παραλληλόγραμμο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339090"/>
                        </a:xfrm>
                        <a:prstGeom prst="wedgeRectCallout">
                          <a:avLst>
                            <a:gd name="adj1" fmla="val 6304"/>
                            <a:gd name="adj2" fmla="val -1186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56E52" w:rsidRDefault="002509A9" w:rsidP="002509A9">
                            <w:pP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Καρτέλες υπολογιστικών φύλλων αρχείου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65" o:spid="_x0000_s1049" type="#_x0000_t61" style="position:absolute;left:0;text-align:left;margin-left:71.45pt;margin-top:-.2pt;width:101.9pt;height:26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" adj="12162,-14821">
                <v:textbox>
                  <w:txbxContent>
                    <w:p w:rsidR="002509A9" w:rsidRPr="00B56E52" w:rsidRDefault="002509A9" w:rsidP="002509A9">
                      <w:pPr>
                        <w:rPr>
                          <w:b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>Καρτέλες υπολογιστικών φύλλων αρχείου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9331325</wp:posOffset>
                </wp:positionV>
                <wp:extent cx="1685925" cy="342900"/>
                <wp:effectExtent l="0" t="0" r="28575" b="19050"/>
                <wp:wrapNone/>
                <wp:docPr id="162" name="Πλαίσιο κειμένου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69455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μεγιστοποιήσουμε 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το παράθυρο</w:t>
                            </w:r>
                          </w:p>
                          <w:p w:rsidR="002509A9" w:rsidRPr="00EE4829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62" o:spid="_x0000_s1050" type="#_x0000_t202" style="position:absolute;left:0;text-align:left;margin-left:405.75pt;margin-top:734.75pt;width:132.7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">
                <v:textbox>
                  <w:txbxContent>
                    <w:p w:rsidR="002509A9" w:rsidRPr="0069455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μεγιστοποιήσουμε 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το παράθυρο</w:t>
                      </w:r>
                    </w:p>
                    <w:p w:rsidR="002509A9" w:rsidRPr="00EE4829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/>
          <w:b/>
          <w:sz w:val="36"/>
          <w:szCs w:val="36"/>
          <w:lang w:val="el-GR"/>
        </w:rPr>
        <w:t>Γραμμή τίτλου:</w:t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="VAG-HandWritten" w:hAnsi="VAG-HandWritten"/>
          <w:b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64770</wp:posOffset>
                </wp:positionV>
                <wp:extent cx="45720" cy="387985"/>
                <wp:effectExtent l="12700" t="11430" r="55880" b="0"/>
                <wp:wrapNone/>
                <wp:docPr id="20" name="Ελεύθερη σχεδίασ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387985"/>
                        </a:xfrm>
                        <a:custGeom>
                          <a:avLst/>
                          <a:gdLst>
                            <a:gd name="T0" fmla="*/ 22859 w 45719"/>
                            <a:gd name="T1" fmla="*/ 0 h 388043"/>
                            <a:gd name="T2" fmla="*/ 45719 w 45719"/>
                            <a:gd name="T3" fmla="*/ 194022 h 388043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45719" h="388043" stroke="0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86867"/>
                                <a:pt x="45719" y="194022"/>
                              </a:cubicBezTo>
                              <a:lnTo>
                                <a:pt x="22860" y="194022"/>
                              </a:lnTo>
                              <a:cubicBezTo>
                                <a:pt x="22860" y="129348"/>
                                <a:pt x="22859" y="64674"/>
                                <a:pt x="22859" y="0"/>
                              </a:cubicBezTo>
                              <a:close/>
                            </a:path>
                            <a:path w="45719" h="388043" fill="none">
                              <a:moveTo>
                                <a:pt x="22859" y="0"/>
                              </a:moveTo>
                              <a:cubicBezTo>
                                <a:pt x="35484" y="0"/>
                                <a:pt x="45719" y="86867"/>
                                <a:pt x="45719" y="19402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20" o:spid="_x0000_s1026" style="position:absolute;margin-left:357.25pt;margin-top:5.1pt;width:3.6pt;height:30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719,388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" path="m22859,nsc35484,,45719,86867,45719,194022r-22859,c22860,129348,22859,64674,22859,xem22859,nfc35484,,45719,86867,45719,194022e" filled="f" strokecolor="black [3213]">
                <v:stroke endarrow="block"/>
                <v:path arrowok="t" o:connecttype="custom" o:connectlocs="22859,0;45720,193993" o:connectangles="0,0"/>
              </v:shape>
            </w:pict>
          </mc:Fallback>
        </mc:AlternateContent>
      </w:r>
      <w:r>
        <w:rPr>
          <w:rFonts w:ascii="VAG-HandWritten" w:hAnsi="VAG-HandWritte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83840" behindDoc="0" locked="0" layoutInCell="1" allowOverlap="1" wp14:anchorId="0D4D756E" wp14:editId="6F9EA6B2">
            <wp:simplePos x="0" y="0"/>
            <wp:positionH relativeFrom="column">
              <wp:posOffset>-179878</wp:posOffset>
            </wp:positionH>
            <wp:positionV relativeFrom="paragraph">
              <wp:posOffset>265488</wp:posOffset>
            </wp:positionV>
            <wp:extent cx="5271770" cy="221615"/>
            <wp:effectExtent l="0" t="0" r="5080" b="6985"/>
            <wp:wrapNone/>
            <wp:docPr id="129" name="Εικόνα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4745355</wp:posOffset>
                </wp:positionH>
                <wp:positionV relativeFrom="paragraph">
                  <wp:posOffset>140970</wp:posOffset>
                </wp:positionV>
                <wp:extent cx="121920" cy="165735"/>
                <wp:effectExtent l="11430" t="16510" r="57150" b="8255"/>
                <wp:wrapNone/>
                <wp:docPr id="19" name="Ελεύθερη σχεδίασ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21920" cy="16573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22093 w 21600"/>
                            <a:gd name="T3" fmla="*/ 165966 h 21600"/>
                            <a:gd name="T4" fmla="*/ 0 w 21600"/>
                            <a:gd name="T5" fmla="*/ 16596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9" o:spid="_x0000_s1026" style="position:absolute;margin-left:373.65pt;margin-top:11.1pt;width:9.6pt;height:13.0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" path="m,nfc11929,,21600,9670,21600,21600em,nsc11929,,21600,9670,21600,21600l,21600,,xe" filled="f">
                <v:stroke endarrow="block"/>
                <v:path arrowok="t" o:extrusionok="f" o:connecttype="custom" o:connectlocs="0,0;689147,1273443;0,1273443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257810</wp:posOffset>
                </wp:positionV>
                <wp:extent cx="1872615" cy="332105"/>
                <wp:effectExtent l="0" t="0" r="13335" b="10795"/>
                <wp:wrapNone/>
                <wp:docPr id="153" name="Πλαίσιο κειμένο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261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EE4829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ελαχιστοποιήσουμε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το παράθυρο</w:t>
                            </w:r>
                          </w:p>
                          <w:p w:rsidR="002509A9" w:rsidRPr="00EE4829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53" o:spid="_x0000_s1051" type="#_x0000_t202" style="position:absolute;left:0;text-align:left;margin-left:187.05pt;margin-top:20.3pt;width:147.45pt;height:26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">
                <v:textbox>
                  <w:txbxContent>
                    <w:p w:rsidR="002509A9" w:rsidRPr="00EE4829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ελαχιστοποιήσουμε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το παράθυρο</w:t>
                      </w:r>
                    </w:p>
                    <w:p w:rsidR="002509A9" w:rsidRPr="00EE4829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139700</wp:posOffset>
                </wp:positionV>
                <wp:extent cx="113665" cy="249555"/>
                <wp:effectExtent l="10160" t="15240" r="57150" b="11430"/>
                <wp:wrapNone/>
                <wp:docPr id="18" name="Ελεύθερη σχεδίαση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113665" cy="24955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13434 w 21600"/>
                            <a:gd name="T3" fmla="*/ 249382 h 21600"/>
                            <a:gd name="T4" fmla="*/ 0 w 21600"/>
                            <a:gd name="T5" fmla="*/ 249382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8" o:spid="_x0000_s1026" style="position:absolute;margin-left:334.55pt;margin-top:11pt;width:8.95pt;height:19.6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" path="m,nfc11929,,21600,9670,21600,21600em,nsc11929,,21600,9670,21600,21600l,21600,,xe" filled="f">
                <v:stroke endarrow="block"/>
                <v:path arrowok="t" o:extrusionok="f" o:connecttype="custom" o:connectlocs="0,0;596920,2881228;0,2881228" o:connectangles="0,0,0"/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/>
          <w:b/>
          <w:sz w:val="36"/>
          <w:szCs w:val="36"/>
          <w:lang w:val="el-GR"/>
        </w:rPr>
      </w:pP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26035</wp:posOffset>
                </wp:positionV>
                <wp:extent cx="1708150" cy="327660"/>
                <wp:effectExtent l="0" t="0" r="25400" b="15240"/>
                <wp:wrapNone/>
                <wp:docPr id="151" name="Πλαίσιο κειμένου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EE4829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 w:rsidRPr="00EE4829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κλείσουμε</w:t>
                            </w: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 το πρόγραμμα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51" o:spid="_x0000_s1052" type="#_x0000_t202" style="position:absolute;left:0;text-align:left;margin-left:342pt;margin-top:2.05pt;width:134.5pt;height:25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">
                <v:textbox>
                  <w:txbxContent>
                    <w:p w:rsidR="002509A9" w:rsidRPr="00EE4829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 w:rsidRPr="00EE4829">
                        <w:rPr>
                          <w:b/>
                          <w:sz w:val="16"/>
                          <w:szCs w:val="16"/>
                          <w:lang w:val="el-GR"/>
                        </w:rPr>
                        <w:t>κλείσουμε</w:t>
                      </w: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 το πρόγραμμα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/>
          <w:b/>
          <w:sz w:val="52"/>
          <w:szCs w:val="52"/>
          <w:lang w:val="el-GR"/>
        </w:rPr>
      </w:pPr>
      <w:r>
        <w:rPr>
          <w:rFonts w:asciiTheme="minorHAnsi" w:hAnsiTheme="minorHAnsi"/>
          <w:noProof/>
          <w:sz w:val="52"/>
          <w:szCs w:val="52"/>
          <w:lang w:val="en-US"/>
        </w:rPr>
        <w:drawing>
          <wp:anchor distT="0" distB="0" distL="114300" distR="114300" simplePos="0" relativeHeight="251706368" behindDoc="0" locked="0" layoutInCell="1" allowOverlap="1" wp14:anchorId="660BE832" wp14:editId="71D7AFD8">
            <wp:simplePos x="0" y="0"/>
            <wp:positionH relativeFrom="column">
              <wp:posOffset>4180840</wp:posOffset>
            </wp:positionH>
            <wp:positionV relativeFrom="paragraph">
              <wp:posOffset>266700</wp:posOffset>
            </wp:positionV>
            <wp:extent cx="1890395" cy="1271270"/>
            <wp:effectExtent l="0" t="0" r="0" b="5080"/>
            <wp:wrapNone/>
            <wp:docPr id="170" name="Εικόνα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-873125</wp:posOffset>
                </wp:positionH>
                <wp:positionV relativeFrom="paragraph">
                  <wp:posOffset>196215</wp:posOffset>
                </wp:positionV>
                <wp:extent cx="7019925" cy="9525"/>
                <wp:effectExtent l="0" t="0" r="9525" b="28575"/>
                <wp:wrapNone/>
                <wp:docPr id="168" name="Ευθεία γραμμή σύνδεσης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168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8.75pt,15.45pt" to="484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" strokecolor="black [3213]">
                <o:lock v:ext="edit" shapetype="f"/>
              </v:lin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1266190</wp:posOffset>
                </wp:positionV>
                <wp:extent cx="304800" cy="247650"/>
                <wp:effectExtent l="9525" t="9525" r="57150" b="19050"/>
                <wp:wrapNone/>
                <wp:docPr id="17" name="Ελεύθερη σχεδίαση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04800 w 21600"/>
                            <a:gd name="T3" fmla="*/ 247650 h 21600"/>
                            <a:gd name="T4" fmla="*/ 0 w 21600"/>
                            <a:gd name="T5" fmla="*/ 2476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7" o:spid="_x0000_s1026" style="position:absolute;margin-left:505.5pt;margin-top:99.7pt;width:24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" path="m,nfc11929,,21600,9670,21600,21600em,nsc11929,,21600,9670,21600,21600l,21600,,xe" filled="f">
                <v:stroke endarrow="block"/>
                <v:path arrowok="t" o:extrusionok="f" o:connecttype="custom" o:connectlocs="0,0;4301067,2839376;0,2839376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9331325</wp:posOffset>
                </wp:positionV>
                <wp:extent cx="1685925" cy="342900"/>
                <wp:effectExtent l="0" t="0" r="28575" b="19050"/>
                <wp:wrapNone/>
                <wp:docPr id="155" name="Πλαίσιο κειμένο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69455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μεγιστοποιήσουμε 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το παράθυρο</w:t>
                            </w:r>
                          </w:p>
                          <w:p w:rsidR="002509A9" w:rsidRPr="00EE4829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55" o:spid="_x0000_s1053" type="#_x0000_t202" style="position:absolute;left:0;text-align:left;margin-left:405.75pt;margin-top:734.75pt;width:132.75pt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">
                <v:textbox>
                  <w:txbxContent>
                    <w:p w:rsidR="002509A9" w:rsidRPr="0069455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μεγιστοποιήσουμε 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το παράθυρο</w:t>
                      </w:r>
                    </w:p>
                    <w:p w:rsidR="002509A9" w:rsidRPr="00EE4829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1725295</wp:posOffset>
                </wp:positionV>
                <wp:extent cx="90805" cy="438150"/>
                <wp:effectExtent l="9525" t="20955" r="61595" b="7620"/>
                <wp:wrapNone/>
                <wp:docPr id="16" name="Ελεύθερη σχεδίαση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4381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438150 h 21600"/>
                            <a:gd name="T4" fmla="*/ 0 w 21600"/>
                            <a:gd name="T5" fmla="*/ 4381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6" o:spid="_x0000_s1026" style="position:absolute;margin-left:543pt;margin-top:135.85pt;width:7.15pt;height:34.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" path="m,nfc11929,,21600,9670,21600,21600em,nsc11929,,21600,9670,21600,21600l,21600,,xe" filled="f">
                <v:stroke endarrow="block"/>
                <v:path arrowok="t" o:extrusionok="f" o:connecttype="custom" o:connectlocs="0,0;381738,8887751;0,8887751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1266190</wp:posOffset>
                </wp:positionV>
                <wp:extent cx="304800" cy="247650"/>
                <wp:effectExtent l="9525" t="9525" r="57150" b="19050"/>
                <wp:wrapNone/>
                <wp:docPr id="15" name="Ελεύθερη σχεδίαση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04800 w 21600"/>
                            <a:gd name="T3" fmla="*/ 247650 h 21600"/>
                            <a:gd name="T4" fmla="*/ 0 w 21600"/>
                            <a:gd name="T5" fmla="*/ 2476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5" o:spid="_x0000_s1026" style="position:absolute;margin-left:505.5pt;margin-top:99.7pt;width:24pt;height:1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" path="m,nfc11929,,21600,9670,21600,21600em,nsc11929,,21600,9670,21600,21600l,21600,,xe" filled="f">
                <v:stroke endarrow="block"/>
                <v:path arrowok="t" o:extrusionok="f" o:connecttype="custom" o:connectlocs="0,0;4301067,2839376;0,2839376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9331325</wp:posOffset>
                </wp:positionV>
                <wp:extent cx="1685925" cy="342900"/>
                <wp:effectExtent l="0" t="0" r="28575" b="19050"/>
                <wp:wrapNone/>
                <wp:docPr id="146" name="Πλαίσιο κειμένου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69455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μεγιστοποιήσουμε 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το παράθυρο</w:t>
                            </w:r>
                          </w:p>
                          <w:p w:rsidR="002509A9" w:rsidRPr="00EE4829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46" o:spid="_x0000_s1054" type="#_x0000_t202" style="position:absolute;left:0;text-align:left;margin-left:405.75pt;margin-top:734.75pt;width:132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">
                <v:textbox>
                  <w:txbxContent>
                    <w:p w:rsidR="002509A9" w:rsidRPr="0069455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μεγιστοποιήσουμε 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το παράθυρο</w:t>
                      </w:r>
                    </w:p>
                    <w:p w:rsidR="002509A9" w:rsidRPr="00EE4829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1725295</wp:posOffset>
                </wp:positionV>
                <wp:extent cx="90805" cy="438150"/>
                <wp:effectExtent l="9525" t="20955" r="61595" b="7620"/>
                <wp:wrapNone/>
                <wp:docPr id="14" name="Ελεύθερη σχεδίαση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4381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438150 h 21600"/>
                            <a:gd name="T4" fmla="*/ 0 w 21600"/>
                            <a:gd name="T5" fmla="*/ 4381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4" o:spid="_x0000_s1026" style="position:absolute;margin-left:543pt;margin-top:135.85pt;width:7.15pt;height:34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" path="m,nfc11929,,21600,9670,21600,21600em,nsc11929,,21600,9670,21600,21600l,21600,,xe" filled="f">
                <v:stroke endarrow="block"/>
                <v:path arrowok="t" o:extrusionok="f" o:connecttype="custom" o:connectlocs="0,0;381738,8887751;0,8887751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6419850</wp:posOffset>
                </wp:positionH>
                <wp:positionV relativeFrom="paragraph">
                  <wp:posOffset>1266190</wp:posOffset>
                </wp:positionV>
                <wp:extent cx="304800" cy="247650"/>
                <wp:effectExtent l="9525" t="9525" r="57150" b="19050"/>
                <wp:wrapNone/>
                <wp:docPr id="13" name="Ελεύθερη σχεδίαση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304800 w 21600"/>
                            <a:gd name="T3" fmla="*/ 247650 h 21600"/>
                            <a:gd name="T4" fmla="*/ 0 w 21600"/>
                            <a:gd name="T5" fmla="*/ 2476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3" o:spid="_x0000_s1026" style="position:absolute;margin-left:505.5pt;margin-top:99.7pt;width:24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" path="m,nfc11929,,21600,9670,21600,21600em,nsc11929,,21600,9670,21600,21600l,21600,,xe" filled="f">
                <v:stroke endarrow="block"/>
                <v:path arrowok="t" o:extrusionok="f" o:connecttype="custom" o:connectlocs="0,0;4301067,2839376;0,2839376" o:connectangles="0,0,0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9331325</wp:posOffset>
                </wp:positionV>
                <wp:extent cx="1685925" cy="342900"/>
                <wp:effectExtent l="0" t="0" r="28575" b="19050"/>
                <wp:wrapNone/>
                <wp:docPr id="137" name="Πλαίσιο κειμένου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69455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E4829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Κουμπί για να 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μεγιστοποιήσουμε 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το παράθυρο</w:t>
                            </w:r>
                          </w:p>
                          <w:p w:rsidR="002509A9" w:rsidRPr="00EE4829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37" o:spid="_x0000_s1055" type="#_x0000_t202" style="position:absolute;left:0;text-align:left;margin-left:405.75pt;margin-top:734.75pt;width:132.75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">
                <v:textbox>
                  <w:txbxContent>
                    <w:p w:rsidR="002509A9" w:rsidRPr="0069455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EE4829">
                        <w:rPr>
                          <w:sz w:val="16"/>
                          <w:szCs w:val="16"/>
                          <w:lang w:val="el-GR"/>
                        </w:rPr>
                        <w:t xml:space="preserve">Κουμπί για να 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μεγιστοποιήσουμε 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το παράθυρο</w:t>
                      </w:r>
                    </w:p>
                    <w:p w:rsidR="002509A9" w:rsidRPr="00EE4829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6896100</wp:posOffset>
                </wp:positionH>
                <wp:positionV relativeFrom="paragraph">
                  <wp:posOffset>1725295</wp:posOffset>
                </wp:positionV>
                <wp:extent cx="90805" cy="438150"/>
                <wp:effectExtent l="9525" t="20955" r="61595" b="7620"/>
                <wp:wrapNone/>
                <wp:docPr id="12" name="Ελεύθερη σχεδίαση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0805" cy="43815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90805 w 21600"/>
                            <a:gd name="T3" fmla="*/ 438150 h 21600"/>
                            <a:gd name="T4" fmla="*/ 0 w 21600"/>
                            <a:gd name="T5" fmla="*/ 43815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2" o:spid="_x0000_s1026" style="position:absolute;margin-left:543pt;margin-top:135.85pt;width:7.15pt;height:34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" path="m,nfc11929,,21600,9670,21600,21600em,nsc11929,,21600,9670,21600,21600l,21600,,xe" filled="f">
                <v:stroke endarrow="block"/>
                <v:path arrowok="t" o:extrusionok="f" o:connecttype="custom" o:connectlocs="0,0;381738,8887751;0,8887751" o:connectangles="0,0,0"/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b/>
          <w:sz w:val="36"/>
          <w:szCs w:val="36"/>
          <w:lang w:val="el-GR"/>
        </w:rPr>
        <w:t>10</w:t>
      </w:r>
      <w:r w:rsidRPr="005960C6">
        <w:rPr>
          <w:rFonts w:asciiTheme="minorHAnsi" w:hAnsiTheme="minorHAnsi" w:cstheme="minorHAnsi"/>
          <w:b/>
          <w:sz w:val="36"/>
          <w:szCs w:val="36"/>
          <w:lang w:val="el-GR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 xml:space="preserve">Αποθήκευση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n-US"/>
        </w:rPr>
        <w:t>Excel</w:t>
      </w:r>
    </w:p>
    <w:p w:rsidR="002509A9" w:rsidRPr="00B07AFA" w:rsidRDefault="002509A9" w:rsidP="002509A9">
      <w:pPr>
        <w:pStyle w:val="a3"/>
        <w:numPr>
          <w:ilvl w:val="0"/>
          <w:numId w:val="1"/>
        </w:numPr>
        <w:ind w:left="-993" w:hanging="283"/>
        <w:rPr>
          <w:rFonts w:ascii="VAG-HandWritten" w:hAnsi="VAG-HandWritten"/>
          <w:sz w:val="32"/>
          <w:szCs w:val="32"/>
          <w:lang w:val="el-GR"/>
        </w:rPr>
      </w:pPr>
      <w:r w:rsidRPr="00B07AFA">
        <w:rPr>
          <w:rFonts w:ascii="VAG-HandWritten" w:hAnsi="VAG-HandWritten" w:cstheme="minorHAnsi"/>
          <w:sz w:val="36"/>
          <w:szCs w:val="36"/>
          <w:lang w:val="el-GR" w:eastAsia="en-NZ"/>
        </w:rPr>
        <w:t xml:space="preserve">Από την </w:t>
      </w:r>
      <w:r w:rsidRPr="00B07AFA">
        <w:rPr>
          <w:rFonts w:ascii="VAG-HandWritten" w:hAnsi="VAG-HandWritten" w:cstheme="minorHAnsi"/>
          <w:b/>
          <w:sz w:val="36"/>
          <w:szCs w:val="36"/>
          <w:lang w:val="el-GR" w:eastAsia="en-NZ"/>
        </w:rPr>
        <w:t xml:space="preserve">Γραμμή μενού </w:t>
      </w:r>
      <w:r w:rsidRPr="00B07AFA">
        <w:rPr>
          <w:rFonts w:ascii="VAG-HandWritten" w:hAnsi="VAG-HandWritten" w:cstheme="minorHAnsi"/>
          <w:sz w:val="36"/>
          <w:szCs w:val="36"/>
          <w:lang w:val="el-GR" w:eastAsia="en-NZ"/>
        </w:rPr>
        <w:t xml:space="preserve">επιλέγω </w:t>
      </w:r>
      <w:r w:rsidRPr="00B07AFA">
        <w:rPr>
          <w:rFonts w:ascii="VAG-HandWritten" w:hAnsi="VAG-HandWritten" w:cstheme="minorHAnsi"/>
          <w:b/>
          <w:sz w:val="36"/>
          <w:szCs w:val="36"/>
          <w:lang w:val="el-GR" w:eastAsia="en-NZ"/>
        </w:rPr>
        <w:t>Αρχείο</w:t>
      </w:r>
      <w:r w:rsidRPr="00F11B73">
        <w:rPr>
          <w:lang w:val="el-GR" w:eastAsia="en-NZ"/>
        </w:rPr>
        <w:sym w:font="Wingdings" w:char="F0E8"/>
      </w:r>
      <w:r w:rsidRPr="00B07AFA">
        <w:rPr>
          <w:rFonts w:ascii="VAG-HandWritten" w:hAnsi="VAG-HandWritten" w:cstheme="minorHAnsi"/>
          <w:b/>
          <w:sz w:val="36"/>
          <w:szCs w:val="36"/>
          <w:lang w:val="el-GR" w:eastAsia="en-NZ"/>
        </w:rPr>
        <w:t>Αποθήκευση ως</w:t>
      </w:r>
    </w:p>
    <w:p w:rsidR="002509A9" w:rsidRDefault="002509A9" w:rsidP="002509A9">
      <w:pPr>
        <w:pStyle w:val="a3"/>
        <w:ind w:left="-993"/>
        <w:rPr>
          <w:rFonts w:ascii="VAG-HandWritten" w:hAnsi="VAG-HandWritten"/>
          <w:sz w:val="32"/>
          <w:szCs w:val="32"/>
          <w:lang w:val="el-GR"/>
        </w:rPr>
      </w:pPr>
    </w:p>
    <w:p w:rsidR="002509A9" w:rsidRPr="00F660EC" w:rsidRDefault="002509A9" w:rsidP="002509A9">
      <w:pPr>
        <w:pStyle w:val="a3"/>
        <w:numPr>
          <w:ilvl w:val="0"/>
          <w:numId w:val="1"/>
        </w:numPr>
        <w:ind w:left="-993" w:hanging="283"/>
        <w:rPr>
          <w:rFonts w:ascii="VAG-HandWritten" w:hAnsi="VAG-HandWritten" w:cstheme="minorHAnsi"/>
          <w:sz w:val="36"/>
          <w:szCs w:val="36"/>
          <w:lang w:val="el-GR" w:eastAsia="en-NZ"/>
        </w:rPr>
      </w:pPr>
      <w:r w:rsidRPr="00F660EC">
        <w:rPr>
          <w:rFonts w:ascii="VAG-HandWritten" w:hAnsi="VAG-HandWritten" w:cstheme="minorHAnsi"/>
          <w:sz w:val="36"/>
          <w:szCs w:val="36"/>
          <w:lang w:val="el-GR" w:eastAsia="en-NZ"/>
        </w:rPr>
        <w:t>Στη συνέχεια εμφανίζεται το παρακάτω παράθυρο:</w:t>
      </w:r>
    </w:p>
    <w:p w:rsidR="002509A9" w:rsidRDefault="002509A9" w:rsidP="002509A9">
      <w:pPr>
        <w:pStyle w:val="a3"/>
        <w:ind w:left="-993"/>
        <w:rPr>
          <w:rFonts w:ascii="VAG-HandWritten" w:hAnsi="VAG-HandWritten"/>
          <w:sz w:val="32"/>
          <w:szCs w:val="32"/>
          <w:lang w:val="el-GR"/>
        </w:rPr>
      </w:pPr>
      <w:r>
        <w:rPr>
          <w:rFonts w:ascii="VAG-HandWritten" w:hAnsi="VAG-HandWritte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1800860</wp:posOffset>
                </wp:positionH>
                <wp:positionV relativeFrom="paragraph">
                  <wp:posOffset>173990</wp:posOffset>
                </wp:positionV>
                <wp:extent cx="2070735" cy="622935"/>
                <wp:effectExtent l="0" t="39370" r="14605" b="0"/>
                <wp:wrapNone/>
                <wp:docPr id="11" name="Ελεύθερη σχεδίαση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735" cy="622935"/>
                        </a:xfrm>
                        <a:custGeom>
                          <a:avLst/>
                          <a:gdLst>
                            <a:gd name="T0" fmla="*/ 653428 w 2070735"/>
                            <a:gd name="T1" fmla="*/ 21967 h 622935"/>
                            <a:gd name="T2" fmla="*/ 1139540 w 2070735"/>
                            <a:gd name="T3" fmla="*/ 1580 h 622935"/>
                            <a:gd name="T4" fmla="*/ 2070736 w 2070735"/>
                            <a:gd name="T5" fmla="*/ 311467 h 622935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070735" h="622935" stroke="0">
                              <a:moveTo>
                                <a:pt x="653428" y="21967"/>
                              </a:moveTo>
                              <a:cubicBezTo>
                                <a:pt x="807692" y="3549"/>
                                <a:pt x="974413" y="-3443"/>
                                <a:pt x="1139540" y="1580"/>
                              </a:cubicBezTo>
                              <a:cubicBezTo>
                                <a:pt x="1668323" y="17666"/>
                                <a:pt x="2070736" y="151583"/>
                                <a:pt x="2070736" y="311467"/>
                              </a:cubicBezTo>
                              <a:lnTo>
                                <a:pt x="1035368" y="311468"/>
                              </a:lnTo>
                              <a:lnTo>
                                <a:pt x="653428" y="21967"/>
                              </a:lnTo>
                              <a:close/>
                            </a:path>
                            <a:path w="2070735" h="622935" fill="none">
                              <a:moveTo>
                                <a:pt x="653428" y="21967"/>
                              </a:moveTo>
                              <a:cubicBezTo>
                                <a:pt x="807692" y="3549"/>
                                <a:pt x="974413" y="-3443"/>
                                <a:pt x="1139540" y="1580"/>
                              </a:cubicBezTo>
                              <a:cubicBezTo>
                                <a:pt x="1668323" y="17666"/>
                                <a:pt x="2070736" y="151583"/>
                                <a:pt x="2070736" y="311467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1" o:spid="_x0000_s1026" style="position:absolute;margin-left:141.8pt;margin-top:13.7pt;width:163.05pt;height:4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70735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" path="m653428,21967nsc807692,3549,974413,-3443,1139540,1580v528783,16086,931196,150003,931196,309887l1035368,311468,653428,21967xem653428,21967nfc807692,3549,974413,-3443,1139540,1580v528783,16086,931196,150003,931196,309887e" filled="f" strokecolor="black [3213]" strokeweight="1.75pt">
                <v:stroke startarrow="block"/>
                <v:path arrowok="t" o:connecttype="custom" o:connectlocs="653428,21967;1139540,1580;2070736,311467" o:connectangles="0,0,0"/>
              </v:shape>
            </w:pict>
          </mc:Fallback>
        </mc:AlternateContent>
      </w:r>
      <w:r>
        <w:rPr>
          <w:rFonts w:ascii="VAG-HandWritten" w:hAnsi="VAG-HandWritten"/>
          <w:noProof/>
          <w:sz w:val="32"/>
          <w:szCs w:val="32"/>
          <w:lang w:val="en-US"/>
        </w:rPr>
        <w:drawing>
          <wp:anchor distT="0" distB="0" distL="114300" distR="114300" simplePos="0" relativeHeight="251707392" behindDoc="0" locked="0" layoutInCell="1" allowOverlap="1" wp14:anchorId="2788E0DA" wp14:editId="4926D826">
            <wp:simplePos x="0" y="0"/>
            <wp:positionH relativeFrom="column">
              <wp:posOffset>1363980</wp:posOffset>
            </wp:positionH>
            <wp:positionV relativeFrom="paragraph">
              <wp:posOffset>19685</wp:posOffset>
            </wp:positionV>
            <wp:extent cx="2306320" cy="1927225"/>
            <wp:effectExtent l="0" t="0" r="0" b="0"/>
            <wp:wrapNone/>
            <wp:docPr id="171" name="Εικόνα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09A9" w:rsidRPr="00B07AFA" w:rsidRDefault="002509A9" w:rsidP="002509A9">
      <w:pPr>
        <w:pStyle w:val="a3"/>
        <w:ind w:left="-993"/>
        <w:jc w:val="center"/>
        <w:rPr>
          <w:rFonts w:ascii="VAG-HandWritten" w:hAnsi="VAG-HandWritten"/>
          <w:sz w:val="32"/>
          <w:szCs w:val="32"/>
          <w:lang w:val="el-GR"/>
        </w:rPr>
      </w:pPr>
      <w:r>
        <w:rPr>
          <w:rFonts w:ascii="VAG-HandWritten" w:hAnsi="VAG-HandWritte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3872230</wp:posOffset>
                </wp:positionH>
                <wp:positionV relativeFrom="paragraph">
                  <wp:posOffset>98425</wp:posOffset>
                </wp:positionV>
                <wp:extent cx="1565275" cy="644525"/>
                <wp:effectExtent l="0" t="0" r="15875" b="22225"/>
                <wp:wrapNone/>
                <wp:docPr id="212" name="Πλαίσιο κειμένου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5275" cy="64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>. Θέση/τοποθεσία του υπολογιστή που θα αποθηκευτεί το αρχείο</w:t>
                            </w:r>
                          </w:p>
                          <w:p w:rsidR="002509A9" w:rsidRPr="009D1F3E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12" o:spid="_x0000_s1056" type="#_x0000_t202" style="position:absolute;left:0;text-align:left;margin-left:304.9pt;margin-top:7.75pt;width:123.25pt;height:5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" fillcolor="white [3201]" strokeweight=".5pt">
                <v:path arrowok="t"/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>. Θέση/τοποθεσία του υπολογιστή που θα αποθηκευτεί το αρχείο</w:t>
                      </w:r>
                    </w:p>
                    <w:p w:rsidR="002509A9" w:rsidRPr="009D1F3E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tabs>
          <w:tab w:val="left" w:pos="4975"/>
        </w:tabs>
        <w:rPr>
          <w:rFonts w:asciiTheme="minorHAnsi" w:hAnsiTheme="minorHAnsi"/>
          <w:sz w:val="52"/>
          <w:szCs w:val="52"/>
          <w:lang w:val="el-GR"/>
        </w:rPr>
      </w:pPr>
      <w:r>
        <w:rPr>
          <w:rFonts w:ascii="VAG-HandWritten" w:hAnsi="VAG-HandWritte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-512445</wp:posOffset>
                </wp:positionH>
                <wp:positionV relativeFrom="paragraph">
                  <wp:posOffset>396875</wp:posOffset>
                </wp:positionV>
                <wp:extent cx="1565275" cy="443230"/>
                <wp:effectExtent l="0" t="0" r="15875" b="13970"/>
                <wp:wrapNone/>
                <wp:docPr id="216" name="Πλαίσιο κειμένου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5275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. Πληκτρολογώ το όνομα του αρχείου </w:t>
                            </w:r>
                          </w:p>
                          <w:p w:rsidR="002509A9" w:rsidRPr="009D1F3E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16" o:spid="_x0000_s1057" type="#_x0000_t202" style="position:absolute;margin-left:-40.35pt;margin-top:31.25pt;width:123.25pt;height:34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" fillcolor="white [3201]" strokeweight=".5pt">
                <v:path arrowok="t"/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2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 xml:space="preserve">. Πληκτρολογώ το όνομα του αρχείου </w:t>
                      </w:r>
                    </w:p>
                    <w:p w:rsidR="002509A9" w:rsidRPr="009D1F3E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sz w:val="52"/>
          <w:szCs w:val="52"/>
          <w:lang w:val="el-GR"/>
        </w:rPr>
        <w:tab/>
      </w:r>
    </w:p>
    <w:p w:rsidR="002509A9" w:rsidRDefault="002509A9" w:rsidP="002509A9">
      <w:pPr>
        <w:tabs>
          <w:tab w:val="left" w:pos="2302"/>
        </w:tabs>
        <w:rPr>
          <w:rFonts w:asciiTheme="minorHAnsi" w:hAnsiTheme="minorHAnsi"/>
          <w:sz w:val="52"/>
          <w:szCs w:val="52"/>
          <w:lang w:val="el-GR"/>
        </w:rPr>
      </w:pPr>
      <w:r>
        <w:rPr>
          <w:rFonts w:ascii="VAG-HandWritten" w:hAnsi="VAG-HandWritte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320040</wp:posOffset>
                </wp:positionV>
                <wp:extent cx="2070735" cy="622935"/>
                <wp:effectExtent l="319405" t="24130" r="19685" b="57785"/>
                <wp:wrapNone/>
                <wp:docPr id="10" name="Ελεύθερη σχεδίαση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70735" cy="622935"/>
                        </a:xfrm>
                        <a:custGeom>
                          <a:avLst/>
                          <a:gdLst>
                            <a:gd name="T0" fmla="*/ 892076 w 2070735"/>
                            <a:gd name="T1" fmla="*/ 619938 h 622935"/>
                            <a:gd name="T2" fmla="*/ 300186 w 2070735"/>
                            <a:gd name="T3" fmla="*/ 92152 h 622935"/>
                            <a:gd name="T4" fmla="*/ 1080791 w 2070735"/>
                            <a:gd name="T5" fmla="*/ 299 h 622935"/>
                            <a:gd name="T6" fmla="*/ 2070735 w 2070735"/>
                            <a:gd name="T7" fmla="*/ 311467 h 622935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70735" h="622935" stroke="0">
                              <a:moveTo>
                                <a:pt x="892076" y="619938"/>
                              </a:moveTo>
                              <a:cubicBezTo>
                                <a:pt x="47635" y="584439"/>
                                <a:pt x="-300191" y="274285"/>
                                <a:pt x="300186" y="92152"/>
                              </a:cubicBezTo>
                              <a:cubicBezTo>
                                <a:pt x="505715" y="29802"/>
                                <a:pt x="789183" y="-3553"/>
                                <a:pt x="1080791" y="299"/>
                              </a:cubicBezTo>
                              <a:cubicBezTo>
                                <a:pt x="1634410" y="7613"/>
                                <a:pt x="2070735" y="144762"/>
                                <a:pt x="2070735" y="311467"/>
                              </a:cubicBezTo>
                              <a:lnTo>
                                <a:pt x="1035368" y="311468"/>
                              </a:lnTo>
                              <a:lnTo>
                                <a:pt x="892076" y="619938"/>
                              </a:lnTo>
                              <a:close/>
                            </a:path>
                            <a:path w="2070735" h="622935" fill="none">
                              <a:moveTo>
                                <a:pt x="892076" y="619938"/>
                              </a:moveTo>
                              <a:cubicBezTo>
                                <a:pt x="47635" y="584439"/>
                                <a:pt x="-300191" y="274285"/>
                                <a:pt x="300186" y="92152"/>
                              </a:cubicBezTo>
                              <a:cubicBezTo>
                                <a:pt x="505715" y="29802"/>
                                <a:pt x="789183" y="-3553"/>
                                <a:pt x="1080791" y="299"/>
                              </a:cubicBezTo>
                              <a:cubicBezTo>
                                <a:pt x="1634410" y="7613"/>
                                <a:pt x="2070735" y="144762"/>
                                <a:pt x="2070735" y="311467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0" o:spid="_x0000_s1026" style="position:absolute;margin-left:154.9pt;margin-top:25.2pt;width:163.05pt;height:49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070735,62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" path="m892076,619938nsc47635,584439,-300191,274285,300186,92152,505715,29802,789183,-3553,1080791,299v553619,7314,989944,144463,989944,311168l1035368,311468,892076,619938xem892076,619938nfc47635,584439,-300191,274285,300186,92152,505715,29802,789183,-3553,1080791,299v553619,7314,989944,144463,989944,311168e" filled="f" strokecolor="black [3213]" strokeweight="1.75pt">
                <v:stroke startarrow="block"/>
                <v:path arrowok="t" o:connecttype="custom" o:connectlocs="892076,619938;300186,92152;1080791,299;2070735,311467" o:connectangles="0,0,0,0"/>
              </v:shape>
            </w:pict>
          </mc:Fallback>
        </mc:AlternateContent>
      </w:r>
      <w:r>
        <w:rPr>
          <w:rFonts w:ascii="VAG-HandWritten" w:hAnsi="VAG-HandWritten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340995</wp:posOffset>
                </wp:positionV>
                <wp:extent cx="1267460" cy="443230"/>
                <wp:effectExtent l="0" t="0" r="27940" b="13970"/>
                <wp:wrapNone/>
                <wp:docPr id="218" name="Πλαίσιο κειμένου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7460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 xml:space="preserve">. Πατώ το κουμπί </w:t>
                            </w:r>
                            <w:r w:rsidRPr="00852D6F"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Αποθήκευση</w:t>
                            </w:r>
                          </w:p>
                          <w:p w:rsidR="002509A9" w:rsidRPr="009D1F3E" w:rsidRDefault="002509A9" w:rsidP="002509A9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218" o:spid="_x0000_s1058" type="#_x0000_t202" style="position:absolute;margin-left:318pt;margin-top:26.85pt;width:99.8pt;height:34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" fillcolor="white [3201]" strokeweight=".5pt">
                <v:path arrowok="t"/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3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 xml:space="preserve">. Πατώ το κουμπί </w:t>
                      </w:r>
                      <w:r w:rsidRPr="00852D6F">
                        <w:rPr>
                          <w:b/>
                          <w:sz w:val="20"/>
                          <w:szCs w:val="20"/>
                          <w:lang w:val="el-GR"/>
                        </w:rPr>
                        <w:t>Αποθήκευση</w:t>
                      </w:r>
                    </w:p>
                    <w:p w:rsidR="002509A9" w:rsidRPr="009D1F3E" w:rsidRDefault="002509A9" w:rsidP="002509A9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201930</wp:posOffset>
                </wp:positionV>
                <wp:extent cx="1775460" cy="394335"/>
                <wp:effectExtent l="0" t="20320" r="25400" b="0"/>
                <wp:wrapNone/>
                <wp:docPr id="9" name="Ελεύθερη σχεδίαση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5460" cy="394335"/>
                        </a:xfrm>
                        <a:custGeom>
                          <a:avLst/>
                          <a:gdLst>
                            <a:gd name="T0" fmla="*/ 887730 w 1775460"/>
                            <a:gd name="T1" fmla="*/ 0 h 394335"/>
                            <a:gd name="T2" fmla="*/ 1747136 w 1775460"/>
                            <a:gd name="T3" fmla="*/ 147760 h 39433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75460" h="394335" stroke="0">
                              <a:moveTo>
                                <a:pt x="887730" y="0"/>
                              </a:moveTo>
                              <a:cubicBezTo>
                                <a:pt x="1292332" y="0"/>
                                <a:pt x="1645746" y="60763"/>
                                <a:pt x="1747136" y="147760"/>
                              </a:cubicBezTo>
                              <a:lnTo>
                                <a:pt x="887730" y="197168"/>
                              </a:lnTo>
                              <a:lnTo>
                                <a:pt x="887730" y="0"/>
                              </a:lnTo>
                              <a:close/>
                            </a:path>
                            <a:path w="1775460" h="394335" fill="none">
                              <a:moveTo>
                                <a:pt x="887730" y="0"/>
                              </a:moveTo>
                              <a:cubicBezTo>
                                <a:pt x="1292332" y="0"/>
                                <a:pt x="1645746" y="60763"/>
                                <a:pt x="1747136" y="14776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9" o:spid="_x0000_s1026" style="position:absolute;margin-left:8.2pt;margin-top:15.9pt;width:139.8pt;height:31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75460,39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" path="m887730,nsc1292332,,1645746,60763,1747136,147760l887730,197168,887730,xem887730,nfc1292332,,1645746,60763,1747136,147760e" filled="f" strokecolor="black [3213]" strokeweight="2pt">
                <v:stroke endarrow="block"/>
                <v:path arrowok="t" o:connecttype="custom" o:connectlocs="887730,0;1747136,147760" o:connectangles="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17780" r="9525" b="10795"/>
                <wp:wrapNone/>
                <wp:docPr id="8" name="Ελεύθερη σχεδίαση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8" o:spid="_x0000_s1026" style="position:absolute;margin-left:242.25pt;margin-top:407.95pt;width:163.5pt;height:18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17780" r="9525" b="10795"/>
                <wp:wrapNone/>
                <wp:docPr id="7" name="Ελεύθερη σχεδίαση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7" o:spid="_x0000_s1026" style="position:absolute;margin-left:242.25pt;margin-top:407.95pt;width:163.5pt;height:18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5017135</wp:posOffset>
                </wp:positionV>
                <wp:extent cx="1833880" cy="619125"/>
                <wp:effectExtent l="0" t="0" r="13970" b="28575"/>
                <wp:wrapNone/>
                <wp:docPr id="190" name="Πλαίσιο κειμένου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>. Θέση/τοποθεσία του υπολογιστή που θα αποθηκευτεί το αρχείο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90" o:spid="_x0000_s1059" type="#_x0000_t202" style="position:absolute;margin-left:405.75pt;margin-top:395.05pt;width:144.4pt;height:48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"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>. Θέση/τοποθεσία του υπολογιστή που θα αποθηκευτεί το αρχείο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17780" r="9525" b="10795"/>
                <wp:wrapNone/>
                <wp:docPr id="6" name="Ελεύθερη σχεδίαση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6" o:spid="_x0000_s1026" style="position:absolute;margin-left:242.25pt;margin-top:407.95pt;width:163.5pt;height:18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5017135</wp:posOffset>
                </wp:positionV>
                <wp:extent cx="1833880" cy="619125"/>
                <wp:effectExtent l="0" t="0" r="13970" b="28575"/>
                <wp:wrapNone/>
                <wp:docPr id="185" name="Πλαίσιο κειμένου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>. Θέση/τοποθεσία του υπολογιστή που θα αποθηκευτεί το αρχείο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85" o:spid="_x0000_s1060" type="#_x0000_t202" style="position:absolute;margin-left:405.75pt;margin-top:395.05pt;width:144.4pt;height:4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"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>. Θέση/τοποθεσία του υπολογιστή που θα αποθηκευτεί το αρχείο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17780" r="9525" b="10795"/>
                <wp:wrapNone/>
                <wp:docPr id="5" name="Ελεύθερη σχεδίαση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5" o:spid="_x0000_s1026" style="position:absolute;margin-left:242.25pt;margin-top:407.95pt;width:163.5pt;height:18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5017135</wp:posOffset>
                </wp:positionV>
                <wp:extent cx="1833880" cy="619125"/>
                <wp:effectExtent l="0" t="0" r="13970" b="28575"/>
                <wp:wrapNone/>
                <wp:docPr id="180" name="Πλαίσιο κειμένου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>. Θέση/τοποθεσία του υπολογιστή που θα αποθηκευτεί το αρχείο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80" o:spid="_x0000_s1061" type="#_x0000_t202" style="position:absolute;margin-left:405.75pt;margin-top:395.05pt;width:144.4pt;height:4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"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>. Θέση/τοποθεσία του υπολογιστή που θα αποθηκευτεί το αρχείο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17780" r="9525" b="10795"/>
                <wp:wrapNone/>
                <wp:docPr id="4" name="Ελεύθερη σχεδίαση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4" o:spid="_x0000_s1026" style="position:absolute;margin-left:242.25pt;margin-top:407.95pt;width:163.5pt;height:18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5017135</wp:posOffset>
                </wp:positionV>
                <wp:extent cx="1833880" cy="619125"/>
                <wp:effectExtent l="0" t="0" r="13970" b="28575"/>
                <wp:wrapNone/>
                <wp:docPr id="175" name="Πλαίσιο κειμένου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852D6F" w:rsidRDefault="002509A9" w:rsidP="002509A9">
                            <w:pPr>
                              <w:rPr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69455A">
                              <w:rPr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  <w:lang w:val="el-GR"/>
                              </w:rPr>
                              <w:t>. Θέση/τοποθεσία του υπολογιστή που θα αποθηκευτεί το αρχείο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Πλαίσιο κειμένου 175" o:spid="_x0000_s1062" type="#_x0000_t202" style="position:absolute;margin-left:405.75pt;margin-top:395.05pt;width:144.4pt;height:4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">
                <v:textbox>
                  <w:txbxContent>
                    <w:p w:rsidR="002509A9" w:rsidRPr="00852D6F" w:rsidRDefault="002509A9" w:rsidP="002509A9">
                      <w:pPr>
                        <w:rPr>
                          <w:sz w:val="20"/>
                          <w:szCs w:val="20"/>
                          <w:lang w:val="el-GR"/>
                        </w:rPr>
                      </w:pPr>
                      <w:r w:rsidRPr="0069455A">
                        <w:rPr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20"/>
                          <w:szCs w:val="20"/>
                          <w:lang w:val="el-GR"/>
                        </w:rPr>
                        <w:t>. Θέση/τοποθεσία του υπολογιστή που θα αποθηκευτεί το αρχείο</w:t>
                      </w:r>
                    </w:p>
                  </w:txbxContent>
                </v:textbox>
              </v:shape>
            </w:pict>
          </mc:Fallback>
        </mc:AlternateContent>
      </w:r>
    </w:p>
    <w:p w:rsidR="002509A9" w:rsidRPr="00352626" w:rsidRDefault="002509A9" w:rsidP="002509A9">
      <w:pPr>
        <w:rPr>
          <w:rFonts w:asciiTheme="minorHAnsi" w:hAnsiTheme="minorHAnsi"/>
          <w:sz w:val="52"/>
          <w:szCs w:val="52"/>
          <w:lang w:val="el-GR"/>
        </w:rPr>
      </w:pPr>
    </w:p>
    <w:p w:rsidR="002509A9" w:rsidRPr="00352626" w:rsidRDefault="002509A9" w:rsidP="002509A9">
      <w:pPr>
        <w:rPr>
          <w:rFonts w:asciiTheme="minorHAnsi" w:hAnsiTheme="minorHAnsi"/>
          <w:sz w:val="52"/>
          <w:szCs w:val="52"/>
          <w:lang w:val="el-GR"/>
        </w:rPr>
      </w:pPr>
    </w:p>
    <w:p w:rsidR="002509A9" w:rsidRPr="00352626" w:rsidRDefault="002509A9" w:rsidP="002509A9">
      <w:pPr>
        <w:rPr>
          <w:rFonts w:asciiTheme="minorHAnsi" w:hAnsiTheme="minorHAnsi"/>
          <w:sz w:val="32"/>
          <w:szCs w:val="32"/>
          <w:lang w:val="el-GR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-866775</wp:posOffset>
                </wp:positionH>
                <wp:positionV relativeFrom="paragraph">
                  <wp:posOffset>147954</wp:posOffset>
                </wp:positionV>
                <wp:extent cx="6992620" cy="0"/>
                <wp:effectExtent l="0" t="0" r="17780" b="19050"/>
                <wp:wrapNone/>
                <wp:docPr id="107" name="Ευθεία γραμμή σύνδεσης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9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07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8.25pt,11.65pt" to="482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" strokecolor="black [3213]">
                <o:lock v:ext="edit" shapetype="f"/>
              </v:line>
            </w:pict>
          </mc:Fallback>
        </mc:AlternateContent>
      </w:r>
    </w:p>
    <w:p w:rsidR="002509A9" w:rsidRPr="00352626" w:rsidRDefault="002509A9" w:rsidP="002509A9">
      <w:pPr>
        <w:rPr>
          <w:rFonts w:ascii="Comic Sans MS" w:hAnsi="Comic Sans MS"/>
          <w:b/>
          <w:sz w:val="32"/>
          <w:szCs w:val="32"/>
          <w:u w:val="single"/>
          <w:lang w:val="en-US" w:eastAsia="en-NZ"/>
        </w:rPr>
      </w:pPr>
      <w:r w:rsidRPr="00352626">
        <w:rPr>
          <w:rFonts w:asciiTheme="minorHAnsi" w:hAnsiTheme="minorHAnsi"/>
          <w:sz w:val="32"/>
          <w:szCs w:val="32"/>
          <w:lang w:val="el-GR"/>
        </w:rPr>
        <w:tab/>
      </w:r>
      <w:r w:rsidRPr="00352626">
        <w:rPr>
          <w:rFonts w:ascii="Comic Sans MS" w:hAnsi="Comic Sans MS"/>
          <w:b/>
          <w:sz w:val="32"/>
          <w:szCs w:val="32"/>
          <w:u w:val="single"/>
          <w:lang w:val="el-GR" w:eastAsia="en-NZ"/>
        </w:rPr>
        <w:t>Εργασία για το σπίτι</w:t>
      </w:r>
    </w:p>
    <w:p w:rsidR="002509A9" w:rsidRPr="00352626" w:rsidRDefault="002509A9" w:rsidP="002509A9">
      <w:pPr>
        <w:rPr>
          <w:rFonts w:ascii="Comic Sans MS" w:hAnsi="Comic Sans MS"/>
          <w:b/>
          <w:sz w:val="32"/>
          <w:szCs w:val="32"/>
          <w:u w:val="single"/>
          <w:lang w:val="en-US" w:eastAsia="en-NZ"/>
        </w:rPr>
      </w:pPr>
    </w:p>
    <w:p w:rsidR="002509A9" w:rsidRPr="00140E52" w:rsidRDefault="002509A9" w:rsidP="002509A9">
      <w:pPr>
        <w:pStyle w:val="a3"/>
        <w:numPr>
          <w:ilvl w:val="0"/>
          <w:numId w:val="2"/>
        </w:numPr>
        <w:tabs>
          <w:tab w:val="left" w:pos="1576"/>
        </w:tabs>
        <w:rPr>
          <w:rFonts w:asciiTheme="minorHAnsi" w:hAnsiTheme="minorHAnsi"/>
          <w:sz w:val="52"/>
          <w:szCs w:val="52"/>
          <w:lang w:val="el-GR"/>
        </w:rPr>
      </w:pPr>
      <w:r w:rsidRPr="00352626">
        <w:rPr>
          <w:rFonts w:ascii="VAG-HurryPen" w:hAnsi="VAG-HurryPen"/>
          <w:b/>
          <w:sz w:val="32"/>
          <w:szCs w:val="32"/>
          <w:lang w:val="el-GR" w:eastAsia="en-NZ"/>
        </w:rPr>
        <w:t>Οι μαθητές θα πρέπει να μελετήσουν τις θεωρίες 8,9,10</w:t>
      </w:r>
    </w:p>
    <w:p w:rsidR="002509A9" w:rsidRPr="00A353F3" w:rsidRDefault="002509A9" w:rsidP="002509A9">
      <w:pPr>
        <w:pStyle w:val="2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-21590</wp:posOffset>
                </wp:positionV>
                <wp:extent cx="1371600" cy="352425"/>
                <wp:effectExtent l="0" t="0" r="19050" b="28575"/>
                <wp:wrapNone/>
                <wp:docPr id="88" name="Πλαίσιο κειμένου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F126B" w:rsidRDefault="002509A9" w:rsidP="002509A9">
                            <w:pP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΄ Δημοτικού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8" o:spid="_x0000_s1063" type="#_x0000_t202" style="position:absolute;left:0;text-align:left;margin-left:368.25pt;margin-top:-1.7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" fillcolor="white [3201]" strokeweight=".5pt">
                <v:path arrowok="t"/>
                <v:textbox>
                  <w:txbxContent>
                    <w:p w:rsidR="002509A9" w:rsidRPr="008F126B" w:rsidRDefault="002509A9" w:rsidP="002509A9">
                      <w:pPr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8F126B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8F126B">
                        <w:rPr>
                          <w:b/>
                          <w:sz w:val="28"/>
                          <w:szCs w:val="28"/>
                          <w:lang w:val="el-GR"/>
                        </w:rPr>
                        <w:t>΄ Δημοτικού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ΜΑΘΗΜΑ </w:t>
      </w:r>
      <w:r w:rsidRPr="002F7BF0">
        <w:rPr>
          <w:rFonts w:ascii="Comic Sans MS" w:hAnsi="Comic Sans MS"/>
          <w:sz w:val="40"/>
          <w:szCs w:val="40"/>
        </w:rPr>
        <w:t>5</w:t>
      </w:r>
    </w:p>
    <w:p w:rsidR="002509A9" w:rsidRPr="000C05AE" w:rsidRDefault="002509A9" w:rsidP="002509A9">
      <w:pPr>
        <w:pStyle w:val="2"/>
        <w:rPr>
          <w:sz w:val="32"/>
          <w:szCs w:val="32"/>
        </w:rPr>
      </w:pPr>
      <w:r>
        <w:rPr>
          <w:sz w:val="44"/>
          <w:szCs w:val="44"/>
          <w:u w:val="single"/>
        </w:rPr>
        <w:t>ΛΟΓΙΣΤΙΚΑ ΦΥΛΛΑ</w:t>
      </w:r>
      <w:r>
        <w:t xml:space="preserve"> :</w:t>
      </w:r>
      <w:r w:rsidRPr="008E5C80">
        <w:rPr>
          <w:rFonts w:ascii="VAG - Dotted" w:hAnsi="VAG - Dotted"/>
          <w:sz w:val="32"/>
          <w:szCs w:val="32"/>
          <w:lang w:val="en-US"/>
        </w:rPr>
        <w:t>MicrosoftExcel</w:t>
      </w:r>
      <w:r w:rsidRPr="008E5C80">
        <w:rPr>
          <w:rFonts w:ascii="VAG - Dotted" w:hAnsi="VAG - Dotted"/>
          <w:sz w:val="32"/>
          <w:szCs w:val="32"/>
        </w:rPr>
        <w:t xml:space="preserve"> 2010</w:t>
      </w:r>
      <w:r>
        <w:rPr>
          <w:rFonts w:ascii="VAG - Dotted" w:hAnsi="VAG - Dotted"/>
          <w:sz w:val="32"/>
          <w:szCs w:val="32"/>
          <w:lang w:val="en-US"/>
        </w:rPr>
        <w:t>II</w:t>
      </w:r>
    </w:p>
    <w:p w:rsidR="002509A9" w:rsidRPr="002A5FAC" w:rsidRDefault="002509A9" w:rsidP="002509A9">
      <w:pPr>
        <w:ind w:left="2160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2DF94EC3" wp14:editId="504F6B3A">
            <wp:extent cx="1680490" cy="1304925"/>
            <wp:effectExtent l="0" t="0" r="0" b="0"/>
            <wp:docPr id="220" name="Εικόνα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65" cy="13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 w:rsidRPr="009B32F3">
        <w:rPr>
          <w:rFonts w:ascii="BPtypewrite" w:hAnsi="BPtypewrite"/>
          <w:b/>
          <w:sz w:val="40"/>
          <w:szCs w:val="40"/>
          <w:lang w:val="el-GR" w:eastAsia="en-NZ"/>
        </w:rPr>
        <w:t>Σήμερα μάθαμε</w:t>
      </w:r>
      <w:r w:rsidRPr="00EA717D">
        <w:rPr>
          <w:rFonts w:ascii="BPmolecules" w:hAnsi="BPmolecules"/>
          <w:b/>
          <w:sz w:val="40"/>
          <w:szCs w:val="40"/>
          <w:lang w:val="el-GR" w:eastAsia="en-NZ"/>
        </w:rPr>
        <w:t>:</w:t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299" distR="114299" simplePos="0" relativeHeight="251731968" behindDoc="0" locked="0" layoutInCell="1" allowOverlap="1">
                <wp:simplePos x="0" y="0"/>
                <wp:positionH relativeFrom="column">
                  <wp:posOffset>-901701</wp:posOffset>
                </wp:positionH>
                <wp:positionV relativeFrom="paragraph">
                  <wp:posOffset>168275</wp:posOffset>
                </wp:positionV>
                <wp:extent cx="0" cy="5710555"/>
                <wp:effectExtent l="0" t="0" r="19050" b="23495"/>
                <wp:wrapNone/>
                <wp:docPr id="89" name="Ευθεία γραμμή σύνδεσης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0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89" o:spid="_x0000_s1026" style="position:absolute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71pt,13.25pt" to="-71pt,4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6102985</wp:posOffset>
                </wp:positionH>
                <wp:positionV relativeFrom="paragraph">
                  <wp:posOffset>168275</wp:posOffset>
                </wp:positionV>
                <wp:extent cx="6350" cy="5710555"/>
                <wp:effectExtent l="0" t="0" r="31750" b="23495"/>
                <wp:wrapNone/>
                <wp:docPr id="90" name="Ευθεία γραμμή σύνδεσης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57105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9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0.55pt,13.25pt" to="481.05pt,4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165100</wp:posOffset>
                </wp:positionV>
                <wp:extent cx="7019925" cy="9525"/>
                <wp:effectExtent l="0" t="0" r="9525" b="28575"/>
                <wp:wrapNone/>
                <wp:docPr id="91" name="Ευθεία γραμμή σύνδεσης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91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5pt,13pt" to="481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 w:rsidRPr="00847D4F">
        <w:rPr>
          <w:rFonts w:ascii="Comic Sans MS" w:hAnsi="Comic Sans MS"/>
          <w:b/>
          <w:sz w:val="32"/>
          <w:szCs w:val="32"/>
          <w:lang w:val="el-GR" w:eastAsia="en-NZ"/>
        </w:rPr>
        <w:t>11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>Ράβδοι κύλισης</w: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sz w:val="36"/>
          <w:szCs w:val="36"/>
          <w:lang w:val="el-GR"/>
        </w:rPr>
        <w:t xml:space="preserve">Στο παράθυρο εφαρμογής των υπολογιστικών φύλλων υπάρχουν 2 ράβδοι κύλισης. Η </w:t>
      </w:r>
      <w:r w:rsidRPr="006865FE">
        <w:rPr>
          <w:rFonts w:ascii="VAG-HandWritten" w:hAnsi="VAG-HandWritten" w:cstheme="minorHAnsi"/>
          <w:b/>
          <w:sz w:val="36"/>
          <w:szCs w:val="36"/>
          <w:lang w:val="el-GR"/>
        </w:rPr>
        <w:t>οριζόντια</w: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 και η </w:t>
      </w:r>
      <w:r w:rsidRPr="006865FE">
        <w:rPr>
          <w:rFonts w:ascii="VAG-HandWritten" w:hAnsi="VAG-HandWritten" w:cstheme="minorHAnsi"/>
          <w:b/>
          <w:sz w:val="36"/>
          <w:szCs w:val="36"/>
          <w:lang w:val="el-GR"/>
        </w:rPr>
        <w:t>κατακόρυφη</w: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 ράβδος κύλισης. </w:t>
      </w:r>
    </w:p>
    <w:p w:rsidR="002509A9" w:rsidRDefault="002509A9" w:rsidP="002509A9">
      <w:pPr>
        <w:ind w:left="-1276"/>
        <w:jc w:val="center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2992755</wp:posOffset>
                </wp:positionH>
                <wp:positionV relativeFrom="paragraph">
                  <wp:posOffset>511810</wp:posOffset>
                </wp:positionV>
                <wp:extent cx="768350" cy="262890"/>
                <wp:effectExtent l="228600" t="0" r="12700" b="22860"/>
                <wp:wrapNone/>
                <wp:docPr id="236" name="Επεξήγηση με παραλληλόγραμμο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262890"/>
                        </a:xfrm>
                        <a:prstGeom prst="wedgeRectCallout">
                          <a:avLst>
                            <a:gd name="adj1" fmla="val -79272"/>
                            <a:gd name="adj2" fmla="val -425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36" o:spid="_x0000_s1064" type="#_x0000_t61" style="position:absolute;left:0;text-align:left;margin-left:235.65pt;margin-top:40.3pt;width:60.5pt;height:20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" adj="-6323,1619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504190</wp:posOffset>
                </wp:positionV>
                <wp:extent cx="768350" cy="262890"/>
                <wp:effectExtent l="381000" t="0" r="12700" b="22860"/>
                <wp:wrapNone/>
                <wp:docPr id="238" name="Επεξήγηση με παραλληλόγραμμο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0" cy="262890"/>
                        </a:xfrm>
                        <a:prstGeom prst="wedgeRectCallout">
                          <a:avLst>
                            <a:gd name="adj1" fmla="val -98205"/>
                            <a:gd name="adj2" fmla="val 22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βελάκια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38" o:spid="_x0000_s1065" type="#_x0000_t61" style="position:absolute;left:0;text-align:left;margin-left:235.6pt;margin-top:39.7pt;width:60.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" adj="-10412,11295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βελάκια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379730</wp:posOffset>
                </wp:positionV>
                <wp:extent cx="1496060" cy="262890"/>
                <wp:effectExtent l="0" t="0" r="123190" b="22860"/>
                <wp:wrapNone/>
                <wp:docPr id="229" name="Επεξήγηση με παραλληλόγραμμο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6060" cy="262890"/>
                        </a:xfrm>
                        <a:prstGeom prst="wedgeRectCallout">
                          <a:avLst>
                            <a:gd name="adj1" fmla="val 55104"/>
                            <a:gd name="adj2" fmla="val 4181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Οριζόντια ράβδος κύλισης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29" o:spid="_x0000_s1066" type="#_x0000_t61" style="position:absolute;left:0;text-align:left;margin-left:9.8pt;margin-top:29.9pt;width:117.8pt;height:20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" adj="22702,19833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Οριζόντια ράβδος κύλισης</w:t>
                      </w: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227330</wp:posOffset>
                </wp:positionV>
                <wp:extent cx="1496060" cy="263525"/>
                <wp:effectExtent l="190500" t="171450" r="27940" b="22225"/>
                <wp:wrapNone/>
                <wp:docPr id="228" name="Επεξήγηση με παραλληλόγραμμο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6060" cy="263525"/>
                        </a:xfrm>
                        <a:prstGeom prst="wedgeRectCallout">
                          <a:avLst>
                            <a:gd name="adj1" fmla="val -62044"/>
                            <a:gd name="adj2" fmla="val -1136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Κατακόρυφη ράβδος κύλισης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28" o:spid="_x0000_s1067" type="#_x0000_t61" style="position:absolute;left:0;text-align:left;margin-left:232.9pt;margin-top:17.9pt;width:117.8pt;height:20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" adj="-2602,-13748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Κατακόρυφη ράβδος κύλισης</w:t>
                      </w: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w:drawing>
          <wp:inline distT="0" distB="0" distL="0" distR="0" wp14:anchorId="47D9CC46" wp14:editId="097E81BC">
            <wp:extent cx="1098319" cy="694870"/>
            <wp:effectExtent l="0" t="0" r="6985" b="0"/>
            <wp:docPr id="227" name="Εικόνα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20" cy="6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Pr="006865FE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sz w:val="36"/>
          <w:szCs w:val="36"/>
          <w:lang w:val="el-GR"/>
        </w:rPr>
        <w:t>Οι ράβδοι κύλισης μας βοηθάνε ώστε να μετακινούμαστε σε ένα υπολογιστικό φύλλο. Επίσης πατώντας τα βελάκια που βρίσκονται στις άκρες τους μπορούμε να πάμε σε οποιοδήποτε σημείο του αρχείου.</w:t>
      </w:r>
    </w:p>
    <w:p w:rsidR="002509A9" w:rsidRDefault="002509A9" w:rsidP="002509A9">
      <w:pPr>
        <w:ind w:left="-1276"/>
        <w:rPr>
          <w:rFonts w:ascii="Comic Sans MS" w:hAnsi="Comic Sans MS"/>
          <w:b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142240</wp:posOffset>
                </wp:positionV>
                <wp:extent cx="7019925" cy="9525"/>
                <wp:effectExtent l="0" t="0" r="9525" b="28575"/>
                <wp:wrapNone/>
                <wp:docPr id="94" name="Ευθεία γραμμή σύνδεσης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94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2.25pt,11.2pt" to="480.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</w:pPr>
      <w:r w:rsidRPr="006A4D00">
        <w:rPr>
          <w:rFonts w:asciiTheme="minorHAnsi" w:hAnsiTheme="minorHAnsi" w:cstheme="minorHAnsi"/>
          <w:b/>
          <w:sz w:val="32"/>
          <w:szCs w:val="32"/>
          <w:lang w:val="el-GR" w:eastAsia="en-NZ"/>
        </w:rPr>
        <w:t>12.</w:t>
      </w:r>
      <w:r>
        <w:rPr>
          <w:rFonts w:asciiTheme="minorHAnsi" w:hAnsiTheme="minorHAnsi" w:cstheme="minorHAnsi"/>
          <w:b/>
          <w:sz w:val="32"/>
          <w:szCs w:val="32"/>
          <w:lang w:val="el-GR" w:eastAsia="en-NZ"/>
        </w:rPr>
        <w:t xml:space="preserve"> «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>Βιβλίο</w:t>
      </w:r>
      <w:r w:rsidRPr="006A4D00"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 xml:space="preserve"> εργασίας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>»</w:t>
      </w:r>
      <w:r w:rsidRPr="006A4D00"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 xml:space="preserve"> και </w:t>
      </w:r>
      <w:r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>«Φύλλα εργασίας»</w:t>
      </w:r>
    </w:p>
    <w:p w:rsidR="002509A9" w:rsidRPr="006A4D00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 w:rsidRPr="006A4D00">
        <w:rPr>
          <w:rFonts w:ascii="VAG-HandWritten" w:hAnsi="VAG-HandWritten" w:cstheme="minorHAnsi"/>
          <w:sz w:val="32"/>
          <w:szCs w:val="32"/>
          <w:lang w:val="el-GR" w:eastAsia="en-NZ"/>
        </w:rPr>
        <w:t xml:space="preserve">Στο κάτω μέρος ενός παραθύρου </w:t>
      </w:r>
      <w:r w:rsidRPr="006A4D00">
        <w:rPr>
          <w:rFonts w:ascii="VAG-HandWritten" w:hAnsi="VAG-HandWritten" w:cstheme="minorHAnsi"/>
          <w:b/>
          <w:sz w:val="32"/>
          <w:szCs w:val="32"/>
          <w:lang w:val="en-US" w:eastAsia="en-NZ"/>
        </w:rPr>
        <w:t>Excel</w:t>
      </w:r>
      <w:r w:rsidRPr="006A4D00">
        <w:rPr>
          <w:rFonts w:ascii="VAG-HandWritten" w:hAnsi="VAG-HandWritten" w:cstheme="minorHAnsi"/>
          <w:sz w:val="32"/>
          <w:szCs w:val="32"/>
          <w:lang w:val="el-GR" w:eastAsia="en-NZ"/>
        </w:rPr>
        <w:t xml:space="preserve"> υπάρχει η περιοχή «</w:t>
      </w:r>
      <w:r w:rsidRPr="006A4D00">
        <w:rPr>
          <w:rFonts w:ascii="VAG-HandWritten" w:hAnsi="VAG-HandWritten" w:cstheme="minorHAnsi"/>
          <w:b/>
          <w:sz w:val="32"/>
          <w:szCs w:val="32"/>
          <w:lang w:val="el-GR" w:eastAsia="en-NZ"/>
        </w:rPr>
        <w:t>καρτέλες υπολογιστικών φύλλων αρχείου</w:t>
      </w:r>
      <w:r w:rsidRPr="006A4D00">
        <w:rPr>
          <w:rFonts w:ascii="VAG-HandWritten" w:hAnsi="VAG-HandWritten" w:cstheme="minorHAnsi"/>
          <w:sz w:val="32"/>
          <w:szCs w:val="32"/>
          <w:lang w:val="el-GR" w:eastAsia="en-NZ"/>
        </w:rPr>
        <w:t xml:space="preserve">» (δείτε Θεωρία 9-Παράθυρο </w:t>
      </w:r>
      <w:r w:rsidRPr="006A4D00">
        <w:rPr>
          <w:rFonts w:ascii="VAG-HandWritten" w:hAnsi="VAG-HandWritten" w:cstheme="minorHAnsi"/>
          <w:b/>
          <w:sz w:val="32"/>
          <w:szCs w:val="32"/>
          <w:lang w:val="en-US" w:eastAsia="en-NZ"/>
        </w:rPr>
        <w:t>Excel</w:t>
      </w:r>
      <w:r w:rsidRPr="006A4D00">
        <w:rPr>
          <w:rFonts w:ascii="VAG-HandWritten" w:hAnsi="VAG-HandWritten" w:cstheme="minorHAnsi"/>
          <w:sz w:val="32"/>
          <w:szCs w:val="32"/>
          <w:lang w:val="el-GR" w:eastAsia="en-NZ"/>
        </w:rPr>
        <w:t>)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>:</w:t>
      </w:r>
    </w:p>
    <w:p w:rsidR="002509A9" w:rsidRPr="006A4D00" w:rsidRDefault="002509A9" w:rsidP="002509A9">
      <w:pPr>
        <w:ind w:left="-1276"/>
        <w:jc w:val="center"/>
        <w:rPr>
          <w:rFonts w:asciiTheme="minorHAnsi" w:hAnsiTheme="minorHAnsi" w:cstheme="minorHAnsi"/>
          <w:sz w:val="36"/>
          <w:szCs w:val="36"/>
          <w:u w:val="single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648335</wp:posOffset>
                </wp:positionV>
                <wp:extent cx="886460" cy="214630"/>
                <wp:effectExtent l="133350" t="0" r="27940" b="13970"/>
                <wp:wrapNone/>
                <wp:docPr id="234" name="Επεξήγηση με παραλληλόγραμμο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6460" cy="214630"/>
                        </a:xfrm>
                        <a:prstGeom prst="wedgeRectCallout">
                          <a:avLst>
                            <a:gd name="adj1" fmla="val -64033"/>
                            <a:gd name="adj2" fmla="val -2671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Βιβλίο εργασίας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34" o:spid="_x0000_s1068" type="#_x0000_t61" style="position:absolute;left:0;text-align:left;margin-left:277.65pt;margin-top:51.05pt;width:69.8pt;height:16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" adj="-3031,5031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Βιβλίο εργασίας</w:t>
                      </w: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u w:val="single"/>
          <w:lang w:val="en-US"/>
        </w:rPr>
        <w:drawing>
          <wp:inline distT="0" distB="0" distL="0" distR="0" wp14:anchorId="0F469F4B" wp14:editId="2359B2E6">
            <wp:extent cx="2196077" cy="1198418"/>
            <wp:effectExtent l="0" t="0" r="0" b="1905"/>
            <wp:docPr id="231" name="Εικόνα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76" cy="11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99695</wp:posOffset>
                </wp:positionV>
                <wp:extent cx="1384935" cy="214630"/>
                <wp:effectExtent l="0" t="285750" r="24765" b="13970"/>
                <wp:wrapNone/>
                <wp:docPr id="221" name="Επεξήγηση με παραλληλόγραμμο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4935" cy="214630"/>
                        </a:xfrm>
                        <a:prstGeom prst="wedgeRectCallout">
                          <a:avLst>
                            <a:gd name="adj1" fmla="val -12014"/>
                            <a:gd name="adj2" fmla="val -18163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21" o:spid="_x0000_s1069" type="#_x0000_t61" style="position:absolute;left:0;text-align:left;margin-left:100.9pt;margin-top:7.85pt;width:109.05pt;height:16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" adj="8205,-28433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99695</wp:posOffset>
                </wp:positionV>
                <wp:extent cx="1384935" cy="214630"/>
                <wp:effectExtent l="0" t="285750" r="24765" b="13970"/>
                <wp:wrapNone/>
                <wp:docPr id="230" name="Επεξήγηση με παραλληλόγραμμο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4935" cy="214630"/>
                        </a:xfrm>
                        <a:prstGeom prst="wedgeRectCallout">
                          <a:avLst>
                            <a:gd name="adj1" fmla="val -33021"/>
                            <a:gd name="adj2" fmla="val -1784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30" o:spid="_x0000_s1070" type="#_x0000_t61" style="position:absolute;left:0;text-align:left;margin-left:100.9pt;margin-top:7.85pt;width:109.05pt;height:16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" adj="3667,-27735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92075</wp:posOffset>
                </wp:positionV>
                <wp:extent cx="1384935" cy="214630"/>
                <wp:effectExtent l="0" t="285750" r="24765" b="13970"/>
                <wp:wrapNone/>
                <wp:docPr id="233" name="Επεξήγηση με παραλληλόγραμμο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84935" cy="214630"/>
                        </a:xfrm>
                        <a:prstGeom prst="wedgeRectCallout">
                          <a:avLst>
                            <a:gd name="adj1" fmla="val 6994"/>
                            <a:gd name="adj2" fmla="val -1848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2464F2" w:rsidRDefault="002509A9" w:rsidP="002509A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>Καρτέλες φύλλων εργασίας</w:t>
                            </w:r>
                          </w:p>
                          <w:p w:rsidR="002509A9" w:rsidRPr="002464F2" w:rsidRDefault="002509A9" w:rsidP="002509A9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33" o:spid="_x0000_s1071" type="#_x0000_t61" style="position:absolute;left:0;text-align:left;margin-left:100.9pt;margin-top:7.25pt;width:109.05pt;height:16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" adj="12311,-29130" filled="f" strokecolor="black [3213]" strokeweight="2pt">
                <v:path arrowok="t"/>
                <v:textbox>
                  <w:txbxContent>
                    <w:p w:rsidR="002509A9" w:rsidRPr="002464F2" w:rsidRDefault="002509A9" w:rsidP="002509A9">
                      <w:pP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  <w:t>Καρτέλες φύλλων εργασίας</w:t>
                      </w:r>
                    </w:p>
                    <w:p w:rsidR="002509A9" w:rsidRPr="002464F2" w:rsidRDefault="002509A9" w:rsidP="002509A9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sz w:val="22"/>
          <w:szCs w:val="22"/>
          <w:lang w:val="en-US"/>
        </w:rPr>
      </w:pPr>
    </w:p>
    <w:p w:rsidR="002509A9" w:rsidRDefault="002509A9" w:rsidP="002509A9">
      <w:pPr>
        <w:ind w:left="-1276"/>
        <w:rPr>
          <w:rFonts w:ascii="VAG-HandWritten" w:hAnsi="VAG-HandWritten" w:cstheme="minorHAnsi"/>
          <w:sz w:val="22"/>
          <w:szCs w:val="22"/>
          <w:lang w:val="el-GR"/>
        </w:rPr>
      </w:pPr>
      <w:r>
        <w:rPr>
          <w:rFonts w:ascii="BPmolecules" w:hAnsi="BPmolecules"/>
          <w:b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-901065</wp:posOffset>
                </wp:positionH>
                <wp:positionV relativeFrom="paragraph">
                  <wp:posOffset>520700</wp:posOffset>
                </wp:positionV>
                <wp:extent cx="7002780" cy="9525"/>
                <wp:effectExtent l="0" t="0" r="26670" b="28575"/>
                <wp:wrapNone/>
                <wp:docPr id="235" name="Ευθεία γραμμή σύνδεσης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0278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235" o:spid="_x0000_s1026" style="position:absolute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0.95pt,41pt" to="480.4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" strokecolor="black [3213]">
                <o:lock v:ext="edit" shapetype="f"/>
              </v:line>
            </w:pict>
          </mc:Fallback>
        </mc:AlternateContent>
      </w:r>
      <w:r w:rsidRPr="00126FE2">
        <w:rPr>
          <w:rFonts w:ascii="VAG-HandWritten" w:hAnsi="VAG-HandWritten" w:cstheme="minorHAnsi"/>
          <w:sz w:val="22"/>
          <w:szCs w:val="22"/>
          <w:lang w:val="el-GR"/>
        </w:rPr>
        <w:t xml:space="preserve">Κάθε αρχείο υπολογιστικών φύλλων ονομάζεται </w:t>
      </w:r>
      <w:r w:rsidRPr="00126FE2">
        <w:rPr>
          <w:rFonts w:ascii="VAG-HandWritten" w:hAnsi="VAG-HandWritten" w:cstheme="minorHAnsi"/>
          <w:b/>
          <w:sz w:val="22"/>
          <w:szCs w:val="22"/>
          <w:lang w:val="el-GR"/>
        </w:rPr>
        <w:t>ΒιβλίοΕργασίας</w:t>
      </w:r>
      <w:r w:rsidRPr="00126FE2">
        <w:rPr>
          <w:rFonts w:ascii="VAG-HandWritten" w:hAnsi="VAG-HandWritten" w:cstheme="minorHAnsi"/>
          <w:sz w:val="22"/>
          <w:szCs w:val="22"/>
          <w:lang w:val="el-GR"/>
        </w:rPr>
        <w:t>. Κάθε βιβλίο εργασίας μπορεί να έχει μέχρι256 φύλλα εργασίας όπου το καθένα έχει τη δική του καρτέλα</w:t>
      </w:r>
      <w:r>
        <w:rPr>
          <w:rFonts w:ascii="VAG-HandWritten" w:hAnsi="VAG-HandWritten" w:cstheme="minorHAns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6917055</wp:posOffset>
                </wp:positionV>
                <wp:extent cx="723900" cy="585470"/>
                <wp:effectExtent l="0" t="457200" r="19050" b="24130"/>
                <wp:wrapNone/>
                <wp:docPr id="118" name="Επεξήγηση με παραλληλόγραμμο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585470"/>
                        </a:xfrm>
                        <a:prstGeom prst="wedgeRectCallout">
                          <a:avLst>
                            <a:gd name="adj1" fmla="val -11579"/>
                            <a:gd name="adj2" fmla="val -121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0B3CC7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B3CC7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 w:rsidRPr="000B3CC7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στο </w:t>
                            </w:r>
                            <w:r w:rsidRPr="000B3CC7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Έναρξη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118" o:spid="_x0000_s1072" type="#_x0000_t61" style="position:absolute;left:0;text-align:left;margin-left:29.25pt;margin-top:544.65pt;width:57pt;height:4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" adj="8299,-15462">
                <v:textbox>
                  <w:txbxContent>
                    <w:p w:rsidR="002509A9" w:rsidRPr="000B3CC7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B3CC7">
                        <w:rPr>
                          <w:b/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 w:rsidRPr="000B3CC7">
                        <w:rPr>
                          <w:sz w:val="16"/>
                          <w:szCs w:val="16"/>
                          <w:lang w:val="el-GR"/>
                        </w:rPr>
                        <w:t xml:space="preserve">Κάνουμε κλικ στο </w:t>
                      </w:r>
                      <w:r w:rsidRPr="000B3CC7">
                        <w:rPr>
                          <w:b/>
                          <w:sz w:val="16"/>
                          <w:szCs w:val="16"/>
                          <w:lang w:val="el-GR"/>
                        </w:rPr>
                        <w:t>Έναρξη</w:t>
                      </w:r>
                    </w:p>
                  </w:txbxContent>
                </v:textbox>
              </v:shape>
            </w:pict>
          </mc:Fallback>
        </mc:AlternateContent>
      </w:r>
      <w:r w:rsidRPr="00126FE2">
        <w:rPr>
          <w:rFonts w:ascii="VAG-HandWritten" w:hAnsi="VAG-HandWritten" w:cstheme="minorHAnsi"/>
          <w:sz w:val="22"/>
          <w:szCs w:val="22"/>
          <w:lang w:val="el-GR"/>
        </w:rPr>
        <w:t xml:space="preserve">. Το κάθε φύλλο εργασίας μπορεί να έχει μέχρι </w:t>
      </w:r>
      <w:r w:rsidRPr="00126FE2">
        <w:rPr>
          <w:rFonts w:ascii="VAG-HandWritten" w:hAnsi="VAG-HandWritten" w:cstheme="minorHAnsi"/>
          <w:b/>
          <w:sz w:val="22"/>
          <w:szCs w:val="22"/>
          <w:lang w:val="el-GR"/>
        </w:rPr>
        <w:t>65536 γραμμές</w:t>
      </w:r>
      <w:r w:rsidRPr="00126FE2">
        <w:rPr>
          <w:rFonts w:ascii="VAG-HandWritten" w:hAnsi="VAG-HandWritten" w:cstheme="minorHAnsi"/>
          <w:sz w:val="22"/>
          <w:szCs w:val="22"/>
          <w:lang w:val="el-GR"/>
        </w:rPr>
        <w:t xml:space="preserve"> και </w:t>
      </w:r>
      <w:r w:rsidRPr="00126FE2">
        <w:rPr>
          <w:rFonts w:ascii="VAG-HandWritten" w:hAnsi="VAG-HandWritten" w:cstheme="minorHAnsi"/>
          <w:b/>
          <w:sz w:val="22"/>
          <w:szCs w:val="22"/>
          <w:lang w:val="el-GR"/>
        </w:rPr>
        <w:t>256 στήλες</w:t>
      </w:r>
      <w:r w:rsidRPr="00126FE2">
        <w:rPr>
          <w:rFonts w:ascii="VAG-HandWritten" w:hAnsi="VAG-HandWritten" w:cstheme="minorHAnsi"/>
          <w:sz w:val="22"/>
          <w:szCs w:val="22"/>
          <w:lang w:val="el-GR"/>
        </w:rPr>
        <w:t>.</w:t>
      </w:r>
    </w:p>
    <w:p w:rsidR="002509A9" w:rsidRPr="00126FE2" w:rsidRDefault="002509A9" w:rsidP="002509A9">
      <w:pPr>
        <w:ind w:left="-1276"/>
        <w:rPr>
          <w:rFonts w:ascii="VAG-HandWritten" w:hAnsi="VAG-HandWritten" w:cstheme="minorHAnsi"/>
          <w:sz w:val="22"/>
          <w:szCs w:val="22"/>
          <w:lang w:val="el-GR"/>
        </w:rPr>
      </w:pP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299" distR="114299" simplePos="0" relativeHeight="251736064" behindDoc="0" locked="0" layoutInCell="1" allowOverlap="1">
                <wp:simplePos x="0" y="0"/>
                <wp:positionH relativeFrom="column">
                  <wp:posOffset>-873126</wp:posOffset>
                </wp:positionH>
                <wp:positionV relativeFrom="paragraph">
                  <wp:posOffset>41275</wp:posOffset>
                </wp:positionV>
                <wp:extent cx="0" cy="6740525"/>
                <wp:effectExtent l="0" t="0" r="19050" b="22225"/>
                <wp:wrapNone/>
                <wp:docPr id="120" name="Ευθεία γραμμή σύνδεσης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4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20" o:spid="_x0000_s1026" style="position:absolute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68.75pt,3.25pt" to="-68.7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41275</wp:posOffset>
                </wp:positionV>
                <wp:extent cx="6350" cy="6740525"/>
                <wp:effectExtent l="0" t="0" r="31750" b="22225"/>
                <wp:wrapNone/>
                <wp:docPr id="121" name="Ευθεία γραμμή σύνδεσης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350" cy="6740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21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75pt,3.25pt" to="483.25pt,53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3401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36194</wp:posOffset>
                </wp:positionV>
                <wp:extent cx="7016750" cy="0"/>
                <wp:effectExtent l="0" t="0" r="12700" b="19050"/>
                <wp:wrapNone/>
                <wp:docPr id="130" name="Ευθεία γραμμή σύνδεσης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30" o:spid="_x0000_s1026" style="position:absolute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.55pt,2.85pt" to="482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" strokecolor="black [3213]">
                <o:lock v:ext="edit" shapetype="f"/>
              </v:line>
            </w:pict>
          </mc:Fallback>
        </mc:AlternateContent>
      </w:r>
      <w:r>
        <w:rPr>
          <w:rFonts w:asciiTheme="minorHAnsi" w:hAnsiTheme="minorHAnsi" w:cstheme="minorHAnsi"/>
          <w:b/>
          <w:sz w:val="32"/>
          <w:szCs w:val="32"/>
          <w:lang w:val="el-GR" w:eastAsia="en-NZ"/>
        </w:rPr>
        <w:t>13</w:t>
      </w:r>
      <w:r w:rsidRPr="006A4D00">
        <w:rPr>
          <w:rFonts w:asciiTheme="minorHAnsi" w:hAnsiTheme="minorHAnsi" w:cstheme="minorHAnsi"/>
          <w:b/>
          <w:sz w:val="32"/>
          <w:szCs w:val="32"/>
          <w:lang w:val="el-GR" w:eastAsia="en-NZ"/>
        </w:rPr>
        <w:t>.</w:t>
      </w:r>
      <w:r w:rsidRPr="004C5829"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  <w:t>Άνοιγμα αρχείου</w: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2"/>
          <w:szCs w:val="32"/>
          <w:u w:val="single"/>
          <w:lang w:val="el-GR" w:eastAsia="en-NZ"/>
        </w:rPr>
      </w:pPr>
      <w:r>
        <w:rPr>
          <w:rFonts w:ascii="VAG-HandWritten" w:hAnsi="VAG-HandWritten" w:cstheme="minorHAnsi"/>
          <w:sz w:val="32"/>
          <w:szCs w:val="32"/>
          <w:lang w:val="el-GR" w:eastAsia="en-NZ"/>
        </w:rPr>
        <w:t>Για να ανοίξουμε ένα αρχείο που έχουμε φτιάξει κάποια άλλη στιγμή κάνουμε τα εξής:</w:t>
      </w:r>
    </w:p>
    <w:p w:rsidR="002509A9" w:rsidRPr="008C0403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</w:p>
    <w:p w:rsidR="002509A9" w:rsidRPr="00B56E52" w:rsidRDefault="002509A9" w:rsidP="002509A9">
      <w:pPr>
        <w:ind w:left="-1276"/>
        <w:jc w:val="center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685800</wp:posOffset>
                </wp:positionV>
                <wp:extent cx="953770" cy="588010"/>
                <wp:effectExtent l="0" t="0" r="627380" b="21590"/>
                <wp:wrapNone/>
                <wp:docPr id="244" name="Επεξήγηση με παραλληλόγραμμο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770" cy="588010"/>
                        </a:xfrm>
                        <a:prstGeom prst="wedgeRectCallout">
                          <a:avLst>
                            <a:gd name="adj1" fmla="val 111422"/>
                            <a:gd name="adj2" fmla="val -151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FF520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 w:rsidRPr="000B3CC7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στην επιλογή «</w:t>
                            </w:r>
                            <w:r w:rsidRPr="00FF520A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Άνοιγμα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44" o:spid="_x0000_s1073" type="#_x0000_t61" style="position:absolute;left:0;text-align:left;margin-left:-13.1pt;margin-top:54pt;width:75.1pt;height:4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" adj="34867,7532">
                <v:textbox>
                  <w:txbxContent>
                    <w:p w:rsidR="002509A9" w:rsidRPr="00FF520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 w:rsidRPr="000B3CC7">
                        <w:rPr>
                          <w:sz w:val="16"/>
                          <w:szCs w:val="16"/>
                          <w:lang w:val="el-GR"/>
                        </w:rPr>
                        <w:t xml:space="preserve">Κάνουμε κλικ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στην επιλογή «</w:t>
                      </w:r>
                      <w:r w:rsidRPr="00FF520A">
                        <w:rPr>
                          <w:b/>
                          <w:sz w:val="16"/>
                          <w:szCs w:val="16"/>
                          <w:lang w:val="el-GR"/>
                        </w:rPr>
                        <w:t>Άνοιγμα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100330</wp:posOffset>
                </wp:positionV>
                <wp:extent cx="1546860" cy="474345"/>
                <wp:effectExtent l="0" t="0" r="262890" b="20955"/>
                <wp:wrapNone/>
                <wp:docPr id="243" name="Επεξήγηση με παραλληλόγραμμο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474345"/>
                        </a:xfrm>
                        <a:prstGeom prst="wedgeRectCallout">
                          <a:avLst>
                            <a:gd name="adj1" fmla="val 64407"/>
                            <a:gd name="adj2" fmla="val -43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FF520A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B3CC7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. </w:t>
                            </w:r>
                            <w:r w:rsidRPr="000B3CC7"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Κάνουμε κλικ στο </w:t>
                            </w:r>
                            <w:r w:rsidRPr="00FF520A">
                              <w:rPr>
                                <w:sz w:val="16"/>
                                <w:szCs w:val="16"/>
                                <w:lang w:val="el-GR"/>
                              </w:rPr>
                              <w:t>μενού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 xml:space="preserve"> «Αρχείο»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της Γραμμής Μενού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43" o:spid="_x0000_s1074" type="#_x0000_t61" style="position:absolute;left:0;text-align:left;margin-left:-32.1pt;margin-top:7.9pt;width:121.8pt;height:37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" adj="24712,9860">
                <v:textbox>
                  <w:txbxContent>
                    <w:p w:rsidR="002509A9" w:rsidRPr="00FF520A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B3CC7">
                        <w:rPr>
                          <w:b/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. </w:t>
                      </w:r>
                      <w:r w:rsidRPr="000B3CC7">
                        <w:rPr>
                          <w:sz w:val="16"/>
                          <w:szCs w:val="16"/>
                          <w:lang w:val="el-GR"/>
                        </w:rPr>
                        <w:t xml:space="preserve">Κάνουμε κλικ στο </w:t>
                      </w:r>
                      <w:r w:rsidRPr="00FF520A">
                        <w:rPr>
                          <w:sz w:val="16"/>
                          <w:szCs w:val="16"/>
                          <w:lang w:val="el-GR"/>
                        </w:rPr>
                        <w:t>μενού</w:t>
                      </w:r>
                      <w:r>
                        <w:rPr>
                          <w:b/>
                          <w:sz w:val="16"/>
                          <w:szCs w:val="16"/>
                          <w:lang w:val="el-GR"/>
                        </w:rPr>
                        <w:t xml:space="preserve"> «Αρχείο»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της Γραμμής Μενού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  <w:szCs w:val="36"/>
          <w:u w:val="single"/>
          <w:lang w:val="en-US"/>
        </w:rPr>
        <w:drawing>
          <wp:inline distT="0" distB="0" distL="0" distR="0" wp14:anchorId="3671F392" wp14:editId="4C99F78A">
            <wp:extent cx="1818410" cy="1558637"/>
            <wp:effectExtent l="0" t="0" r="0" b="3810"/>
            <wp:docPr id="239" name="Εικόνα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38" cy="155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left="-1276" w:firstLine="142"/>
        <w:rPr>
          <w:rFonts w:ascii="VAG-HandWritten" w:hAnsi="VAG-HandWritten"/>
          <w:sz w:val="28"/>
          <w:szCs w:val="28"/>
          <w:lang w:val="el-GR"/>
        </w:rPr>
      </w:pPr>
      <w:r w:rsidRPr="004101DE">
        <w:rPr>
          <w:rFonts w:ascii="VAG-HandWritten" w:hAnsi="VAG-HandWritten"/>
          <w:sz w:val="28"/>
          <w:szCs w:val="28"/>
          <w:lang w:val="el-GR"/>
        </w:rPr>
        <w:t>Στη συνέχεια εμφανίζεται το παρακάτω παράθυρο</w:t>
      </w:r>
      <w:r>
        <w:rPr>
          <w:rFonts w:ascii="VAG-HandWritten" w:hAnsi="VAG-HandWritten"/>
          <w:sz w:val="28"/>
          <w:szCs w:val="28"/>
          <w:lang w:val="el-GR"/>
        </w:rPr>
        <w:t>:</w:t>
      </w:r>
    </w:p>
    <w:p w:rsidR="002509A9" w:rsidRPr="00874DFC" w:rsidRDefault="002509A9" w:rsidP="002509A9">
      <w:pPr>
        <w:ind w:left="-1276" w:firstLine="142"/>
        <w:jc w:val="center"/>
        <w:rPr>
          <w:rFonts w:asciiTheme="minorHAnsi" w:hAnsiTheme="minorHAnsi" w:cstheme="minorHAnsi"/>
          <w:sz w:val="36"/>
          <w:szCs w:val="36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1226820</wp:posOffset>
                </wp:positionV>
                <wp:extent cx="1546860" cy="474345"/>
                <wp:effectExtent l="609600" t="0" r="15240" b="20955"/>
                <wp:wrapNone/>
                <wp:docPr id="248" name="Επεξήγηση με παραλληλόγραμμο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474345"/>
                        </a:xfrm>
                        <a:prstGeom prst="wedgeRectCallout">
                          <a:avLst>
                            <a:gd name="adj1" fmla="val -86959"/>
                            <a:gd name="adj2" fmla="val 35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2D00D1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3.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 xml:space="preserve">Πατώ το κουμπί </w:t>
                            </w:r>
                            <w:r w:rsidRPr="002D00D1">
                              <w:rPr>
                                <w:b/>
                                <w:sz w:val="16"/>
                                <w:szCs w:val="16"/>
                                <w:lang w:val="el-GR"/>
                              </w:rPr>
                              <w:t>Άνοιγμα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48" o:spid="_x0000_s1075" type="#_x0000_t61" style="position:absolute;left:0;text-align:left;margin-left:275.45pt;margin-top:96.6pt;width:121.8pt;height:37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" adj="-7983,18377">
                <v:textbox>
                  <w:txbxContent>
                    <w:p w:rsidR="002509A9" w:rsidRPr="002D00D1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 xml:space="preserve">3.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 xml:space="preserve">Πατώ το κουμπί </w:t>
                      </w:r>
                      <w:r w:rsidRPr="002D00D1">
                        <w:rPr>
                          <w:b/>
                          <w:sz w:val="16"/>
                          <w:szCs w:val="16"/>
                          <w:lang w:val="el-GR"/>
                        </w:rPr>
                        <w:t>Άνοιγμα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713740</wp:posOffset>
                </wp:positionV>
                <wp:extent cx="1546860" cy="474345"/>
                <wp:effectExtent l="819150" t="0" r="15240" b="173355"/>
                <wp:wrapNone/>
                <wp:docPr id="247" name="Επεξήγηση με παραλληλόγραμμο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474345"/>
                        </a:xfrm>
                        <a:prstGeom prst="wedgeRectCallout">
                          <a:avLst>
                            <a:gd name="adj1" fmla="val -99946"/>
                            <a:gd name="adj2" fmla="val 759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2D00D1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2.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Κάνω κλικ πάνω στο αρχείο που θέλω να ανοίξω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47" o:spid="_x0000_s1076" type="#_x0000_t61" style="position:absolute;left:0;text-align:left;margin-left:275.45pt;margin-top:56.2pt;width:121.8pt;height:37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" adj="-10788,27210">
                <v:textbox>
                  <w:txbxContent>
                    <w:p w:rsidR="002509A9" w:rsidRPr="002D00D1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 xml:space="preserve">2.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Κάνω κλικ πάνω στο αρχείο που θέλω να ανοίξω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139065</wp:posOffset>
                </wp:positionV>
                <wp:extent cx="1546860" cy="474345"/>
                <wp:effectExtent l="1371600" t="0" r="15240" b="20955"/>
                <wp:wrapNone/>
                <wp:docPr id="246" name="Επεξήγηση με παραλληλόγραμμο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6860" cy="474345"/>
                        </a:xfrm>
                        <a:prstGeom prst="wedgeRectCallout">
                          <a:avLst>
                            <a:gd name="adj1" fmla="val -136221"/>
                            <a:gd name="adj2" fmla="val -437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2D00D1" w:rsidRDefault="002509A9" w:rsidP="002509A9">
                            <w:pPr>
                              <w:rPr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0B3CC7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1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  <w:lang w:val="el-GR"/>
                              </w:rPr>
                              <w:t>Επιλέγω την τοποθεσία που βρίσκεται το αρχείο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46" o:spid="_x0000_s1077" type="#_x0000_t61" style="position:absolute;left:0;text-align:left;margin-left:275.45pt;margin-top:10.95pt;width:121.8pt;height:37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" adj="-18624,1343">
                <v:textbox>
                  <w:txbxContent>
                    <w:p w:rsidR="002509A9" w:rsidRPr="002D00D1" w:rsidRDefault="002509A9" w:rsidP="002509A9">
                      <w:pPr>
                        <w:rPr>
                          <w:sz w:val="16"/>
                          <w:szCs w:val="16"/>
                          <w:lang w:val="el-GR"/>
                        </w:rPr>
                      </w:pPr>
                      <w:r w:rsidRPr="000B3CC7">
                        <w:rPr>
                          <w:b/>
                          <w:sz w:val="28"/>
                          <w:szCs w:val="28"/>
                          <w:lang w:val="el-GR"/>
                        </w:rPr>
                        <w:t>1</w:t>
                      </w:r>
                      <w:r>
                        <w:rPr>
                          <w:b/>
                          <w:sz w:val="28"/>
                          <w:szCs w:val="28"/>
                          <w:lang w:val="el-GR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  <w:lang w:val="el-GR"/>
                        </w:rPr>
                        <w:t>Επιλέγω την τοποθεσία που βρίσκεται το αρχείο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sz w:val="36"/>
          <w:szCs w:val="36"/>
          <w:lang w:val="en-US"/>
        </w:rPr>
        <w:drawing>
          <wp:inline distT="0" distB="0" distL="0" distR="0" wp14:anchorId="4EFE754D" wp14:editId="12E6EB2F">
            <wp:extent cx="2279072" cy="1745953"/>
            <wp:effectExtent l="0" t="0" r="6985" b="6985"/>
            <wp:docPr id="245" name="Εικόνα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57" cy="17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Pr="00B71964" w:rsidRDefault="002509A9" w:rsidP="002509A9">
      <w:pPr>
        <w:tabs>
          <w:tab w:val="left" w:pos="4975"/>
        </w:tabs>
        <w:ind w:hanging="1276"/>
        <w:rPr>
          <w:rFonts w:asciiTheme="minorHAnsi" w:hAnsiTheme="minorHAnsi" w:cstheme="minorHAnsi"/>
          <w:b/>
          <w:sz w:val="52"/>
          <w:szCs w:val="52"/>
          <w:lang w:val="el-GR"/>
        </w:rPr>
      </w:pPr>
      <w:r>
        <w:rPr>
          <w:rFonts w:asciiTheme="minorHAnsi" w:hAnsiTheme="minorHAnsi" w:cstheme="minorHAnsi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42208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48894</wp:posOffset>
                </wp:positionV>
                <wp:extent cx="6992620" cy="0"/>
                <wp:effectExtent l="0" t="0" r="17780" b="19050"/>
                <wp:wrapNone/>
                <wp:docPr id="219" name="Ευθεία γραμμή σύνδεσης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926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19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7.9pt,3.85pt" to="482.7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" strokecolor="black [3213]">
                <o:lock v:ext="edit" shapetype="f"/>
              </v:line>
            </w:pict>
          </mc:Fallback>
        </mc:AlternateContent>
      </w:r>
      <w:r w:rsidRPr="00B71964">
        <w:rPr>
          <w:rFonts w:asciiTheme="minorHAnsi" w:hAnsiTheme="minorHAnsi" w:cstheme="minorHAnsi"/>
          <w:b/>
          <w:sz w:val="32"/>
          <w:szCs w:val="32"/>
          <w:lang w:val="el-GR"/>
        </w:rPr>
        <w:t xml:space="preserve">14. </w:t>
      </w:r>
      <w:r w:rsidRPr="00B71964">
        <w:rPr>
          <w:rFonts w:asciiTheme="minorHAnsi" w:hAnsiTheme="minorHAnsi" w:cstheme="minorHAnsi"/>
          <w:b/>
          <w:sz w:val="32"/>
          <w:szCs w:val="32"/>
          <w:u w:val="single"/>
          <w:lang w:val="el-GR"/>
        </w:rPr>
        <w:t>Διεύθυνση κελιού</w:t>
      </w:r>
      <w:r w:rsidRPr="00B71964">
        <w:rPr>
          <w:rFonts w:asciiTheme="minorHAnsi" w:hAnsiTheme="minorHAnsi" w:cstheme="minorHAnsi"/>
          <w:b/>
          <w:sz w:val="52"/>
          <w:szCs w:val="52"/>
          <w:lang w:val="el-GR"/>
        </w:rPr>
        <w:tab/>
      </w:r>
    </w:p>
    <w:p w:rsidR="002509A9" w:rsidRDefault="002509A9" w:rsidP="002509A9">
      <w:pPr>
        <w:tabs>
          <w:tab w:val="left" w:pos="2302"/>
        </w:tabs>
        <w:ind w:left="-1276"/>
        <w:rPr>
          <w:rFonts w:ascii="VAG-HandWritten" w:hAnsi="VAG-HandWritten"/>
          <w:sz w:val="32"/>
          <w:szCs w:val="32"/>
          <w:lang w:val="el-GR"/>
        </w:rPr>
      </w:pP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23495" r="9525" b="5080"/>
                <wp:wrapNone/>
                <wp:docPr id="3" name="Ελεύθερη σχεδίαση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3" o:spid="_x0000_s1026" style="position:absolute;margin-left:242.25pt;margin-top:407.95pt;width:163.5pt;height:18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23495" r="9525" b="5080"/>
                <wp:wrapNone/>
                <wp:docPr id="2" name="Ελεύθερη σχεδίασ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2" o:spid="_x0000_s1026" style="position:absolute;margin-left:242.25pt;margin-top:407.95pt;width:163.5pt;height:18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Theme="minorHAnsi" w:hAnsiTheme="minorHAnsi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5180965</wp:posOffset>
                </wp:positionV>
                <wp:extent cx="2076450" cy="228600"/>
                <wp:effectExtent l="57150" t="23495" r="9525" b="5080"/>
                <wp:wrapNone/>
                <wp:docPr id="1" name="Ελεύθερη σχεδίαση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 flipV="1">
                          <a:off x="0" y="0"/>
                          <a:ext cx="2076450" cy="22860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2076450 w 21600"/>
                            <a:gd name="T3" fmla="*/ 228600 h 21600"/>
                            <a:gd name="T4" fmla="*/ 0 w 21600"/>
                            <a:gd name="T5" fmla="*/ 228600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0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λεύθερη σχεδίαση 1" o:spid="_x0000_s1026" style="position:absolute;margin-left:242.25pt;margin-top:407.95pt;width:163.5pt;height:18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" path="m,nfc11929,,21600,9670,21600,21600em,nsc11929,,21600,9670,21600,21600l,21600,,xe" filled="f">
                <v:stroke endarrow="block"/>
                <v:path arrowok="t" o:extrusionok="f" o:connecttype="custom" o:connectlocs="0,0;199613176,2419350;0,2419350" o:connectangles="0,0,0"/>
              </v:shape>
            </w:pict>
          </mc:Fallback>
        </mc:AlternateContent>
      </w:r>
      <w:r>
        <w:rPr>
          <w:rFonts w:ascii="VAG-HandWritten" w:hAnsi="VAG-HandWritten"/>
          <w:sz w:val="32"/>
          <w:szCs w:val="32"/>
          <w:lang w:val="el-GR"/>
        </w:rPr>
        <w:t xml:space="preserve">Κάθε φύλλο εργασίας αποτελείται από γραμμές και στήλες. Οι στήλες έχουν ονόματα τα γράμματα της αγγλικής αλφαβήτου π.χ. </w:t>
      </w:r>
      <w:r w:rsidRPr="00B71964">
        <w:rPr>
          <w:rFonts w:ascii="VAG-HandWritten" w:hAnsi="VAG-HandWritten"/>
          <w:sz w:val="32"/>
          <w:szCs w:val="32"/>
          <w:lang w:val="en-US"/>
        </w:rPr>
        <w:t>A</w:t>
      </w:r>
      <w:r w:rsidRPr="00B71964">
        <w:rPr>
          <w:rFonts w:ascii="VAG-HandWritten" w:hAnsi="VAG-HandWritten"/>
          <w:sz w:val="32"/>
          <w:szCs w:val="32"/>
          <w:lang w:val="el-GR"/>
        </w:rPr>
        <w:t>,</w:t>
      </w:r>
      <w:r w:rsidRPr="00B71964">
        <w:rPr>
          <w:rFonts w:ascii="VAG-HandWritten" w:hAnsi="VAG-HandWritten"/>
          <w:sz w:val="32"/>
          <w:szCs w:val="32"/>
          <w:lang w:val="en-US"/>
        </w:rPr>
        <w:t>B</w:t>
      </w:r>
      <w:r w:rsidRPr="00B71964">
        <w:rPr>
          <w:rFonts w:ascii="VAG-HandWritten" w:hAnsi="VAG-HandWritten"/>
          <w:sz w:val="32"/>
          <w:szCs w:val="32"/>
          <w:lang w:val="el-GR"/>
        </w:rPr>
        <w:t>,</w:t>
      </w:r>
      <w:r w:rsidRPr="00B71964">
        <w:rPr>
          <w:rFonts w:ascii="VAG-HandWritten" w:hAnsi="VAG-HandWritten"/>
          <w:sz w:val="32"/>
          <w:szCs w:val="32"/>
          <w:lang w:val="en-US"/>
        </w:rPr>
        <w:t>C</w:t>
      </w:r>
      <w:r w:rsidRPr="00B71964">
        <w:rPr>
          <w:rFonts w:ascii="VAG-HandWritten" w:hAnsi="VAG-HandWritten"/>
          <w:sz w:val="32"/>
          <w:szCs w:val="32"/>
          <w:lang w:val="el-GR"/>
        </w:rPr>
        <w:t>,</w:t>
      </w:r>
      <w:r w:rsidRPr="00B71964">
        <w:rPr>
          <w:rFonts w:ascii="VAG-HandWritten" w:hAnsi="VAG-HandWritten"/>
          <w:sz w:val="32"/>
          <w:szCs w:val="32"/>
          <w:lang w:val="en-US"/>
        </w:rPr>
        <w:t>D</w:t>
      </w:r>
      <w:r w:rsidRPr="00B71964">
        <w:rPr>
          <w:rFonts w:ascii="VAG-HandWritten" w:hAnsi="VAG-HandWritten"/>
          <w:sz w:val="32"/>
          <w:szCs w:val="32"/>
          <w:lang w:val="el-GR"/>
        </w:rPr>
        <w:t>,…</w:t>
      </w:r>
      <w:r>
        <w:rPr>
          <w:rFonts w:ascii="VAG-HandWritten" w:hAnsi="VAG-HandWritten"/>
          <w:sz w:val="32"/>
          <w:szCs w:val="32"/>
          <w:lang w:val="el-GR"/>
        </w:rPr>
        <w:t>Οι γραμμές έχουν σαν ονόματα αριθμούς π.χ. 1,2,3,4,… Κάθε κελί (κουτάκι) έχει μια διεύθυνση, το όνομα της στήλης μαζί με το όνομα της γραμμής. Π.χ. το παρακάτω κελί:</w:t>
      </w:r>
    </w:p>
    <w:p w:rsidR="002509A9" w:rsidRPr="00B71964" w:rsidRDefault="002509A9" w:rsidP="002509A9">
      <w:pPr>
        <w:tabs>
          <w:tab w:val="left" w:pos="2302"/>
        </w:tabs>
        <w:ind w:left="-1276"/>
        <w:jc w:val="center"/>
        <w:rPr>
          <w:rFonts w:ascii="VAG-HandWritten" w:hAnsi="VAG-HandWritten"/>
          <w:sz w:val="32"/>
          <w:szCs w:val="32"/>
          <w:lang w:val="el-GR"/>
        </w:rPr>
      </w:pPr>
      <w:r>
        <w:rPr>
          <w:rFonts w:asciiTheme="minorHAnsi" w:hAnsiTheme="minorHAnsi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142875</wp:posOffset>
                </wp:positionV>
                <wp:extent cx="1047750" cy="401320"/>
                <wp:effectExtent l="0" t="76200" r="323850" b="17780"/>
                <wp:wrapNone/>
                <wp:docPr id="250" name="Επεξήγηση με παραλληλόγραμμο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401320"/>
                        </a:xfrm>
                        <a:prstGeom prst="wedgeRectCallout">
                          <a:avLst>
                            <a:gd name="adj1" fmla="val 75263"/>
                            <a:gd name="adj2" fmla="val -586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9A9" w:rsidRPr="00B71964" w:rsidRDefault="002509A9" w:rsidP="002509A9">
                            <w:pPr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</w:pPr>
                            <w:r w:rsidRPr="00B71964">
                              <w:rPr>
                                <w:b/>
                                <w:sz w:val="20"/>
                                <w:szCs w:val="20"/>
                                <w:lang w:val="el-GR"/>
                              </w:rPr>
                              <w:t>Διεύθυνση Ενεργού Κελιού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50" o:spid="_x0000_s1078" type="#_x0000_t61" style="position:absolute;left:0;text-align:left;margin-left:33.8pt;margin-top:11.25pt;width:82.5pt;height:3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" adj="27057,-1869">
                <v:textbox>
                  <w:txbxContent>
                    <w:p w:rsidR="002509A9" w:rsidRPr="00B71964" w:rsidRDefault="002509A9" w:rsidP="002509A9">
                      <w:pPr>
                        <w:rPr>
                          <w:b/>
                          <w:sz w:val="20"/>
                          <w:szCs w:val="20"/>
                          <w:lang w:val="el-GR"/>
                        </w:rPr>
                      </w:pPr>
                      <w:r w:rsidRPr="00B71964">
                        <w:rPr>
                          <w:b/>
                          <w:sz w:val="20"/>
                          <w:szCs w:val="20"/>
                          <w:lang w:val="el-GR"/>
                        </w:rPr>
                        <w:t>Διεύθυνση Ενεργού Κελιού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/>
          <w:noProof/>
          <w:sz w:val="32"/>
          <w:szCs w:val="32"/>
          <w:lang w:val="en-US"/>
        </w:rPr>
        <w:drawing>
          <wp:inline distT="0" distB="0" distL="0" distR="0" wp14:anchorId="1C3C2DB0" wp14:editId="4BB18CEF">
            <wp:extent cx="976746" cy="687975"/>
            <wp:effectExtent l="0" t="0" r="0" b="0"/>
            <wp:docPr id="249" name="Εικόνα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39" cy="6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Pr="00B71964" w:rsidRDefault="002509A9" w:rsidP="002509A9">
      <w:pPr>
        <w:ind w:left="-1276"/>
        <w:rPr>
          <w:rFonts w:asciiTheme="minorHAnsi" w:hAnsiTheme="minorHAnsi"/>
          <w:sz w:val="32"/>
          <w:szCs w:val="32"/>
          <w:lang w:val="el-GR"/>
        </w:rPr>
      </w:pPr>
      <w:r>
        <w:rPr>
          <w:rFonts w:ascii="VAG-HandWritten" w:hAnsi="VAG-HandWritten"/>
          <w:sz w:val="32"/>
          <w:szCs w:val="32"/>
          <w:lang w:val="el-GR"/>
        </w:rPr>
        <w:t xml:space="preserve">έχει διεύθυνση </w:t>
      </w:r>
      <w:r w:rsidRPr="00B71964">
        <w:rPr>
          <w:rFonts w:ascii="VAG-HandWritten" w:hAnsi="VAG-HandWritten"/>
          <w:sz w:val="32"/>
          <w:szCs w:val="32"/>
          <w:lang w:val="en-US"/>
        </w:rPr>
        <w:t>B</w:t>
      </w:r>
      <w:r w:rsidRPr="00B71964">
        <w:rPr>
          <w:rFonts w:ascii="VAG-HandWritten" w:hAnsi="VAG-HandWritten"/>
          <w:sz w:val="32"/>
          <w:szCs w:val="32"/>
          <w:lang w:val="el-GR"/>
        </w:rPr>
        <w:t xml:space="preserve">3. </w:t>
      </w:r>
      <w:r>
        <w:rPr>
          <w:rFonts w:ascii="VAG-HandWritten" w:hAnsi="VAG-HandWritten"/>
          <w:sz w:val="32"/>
          <w:szCs w:val="32"/>
          <w:lang w:val="el-GR"/>
        </w:rPr>
        <w:t xml:space="preserve">Η διεύθυνση κάθε επιλεγμένου κελιού φαίνεται στη </w:t>
      </w:r>
      <w:r w:rsidRPr="00B71964">
        <w:rPr>
          <w:rFonts w:ascii="VAG-HandWritten" w:hAnsi="VAG-HandWritten"/>
          <w:b/>
          <w:sz w:val="32"/>
          <w:szCs w:val="32"/>
          <w:lang w:val="el-GR"/>
        </w:rPr>
        <w:t>διεύθυνσηενεργούκελιού</w:t>
      </w:r>
    </w:p>
    <w:p w:rsidR="002509A9" w:rsidRPr="00352626" w:rsidRDefault="002509A9" w:rsidP="002509A9">
      <w:pPr>
        <w:rPr>
          <w:rFonts w:asciiTheme="minorHAnsi" w:hAnsiTheme="minorHAnsi"/>
          <w:sz w:val="32"/>
          <w:szCs w:val="32"/>
          <w:lang w:val="el-GR"/>
        </w:rPr>
      </w:pPr>
      <w:r>
        <w:rPr>
          <w:rFonts w:asciiTheme="minorHAnsi" w:hAnsiTheme="minorHAnsi" w:cstheme="minorHAnsi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-879475</wp:posOffset>
                </wp:positionH>
                <wp:positionV relativeFrom="paragraph">
                  <wp:posOffset>38100</wp:posOffset>
                </wp:positionV>
                <wp:extent cx="7013575" cy="635"/>
                <wp:effectExtent l="0" t="0" r="15875" b="37465"/>
                <wp:wrapNone/>
                <wp:docPr id="251" name="Ευθεία γραμμή σύνδεσης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357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5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25pt,3pt" to="483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" strokecolor="black [3213]">
                <o:lock v:ext="edit" shapetype="f"/>
              </v:line>
            </w:pict>
          </mc:Fallback>
        </mc:AlternateContent>
      </w:r>
    </w:p>
    <w:p w:rsidR="002509A9" w:rsidRPr="00847D4F" w:rsidRDefault="002509A9" w:rsidP="002509A9">
      <w:pPr>
        <w:rPr>
          <w:rFonts w:ascii="Comic Sans MS" w:hAnsi="Comic Sans MS"/>
          <w:b/>
          <w:sz w:val="32"/>
          <w:szCs w:val="32"/>
          <w:u w:val="single"/>
          <w:lang w:val="el-GR" w:eastAsia="en-NZ"/>
        </w:rPr>
      </w:pPr>
      <w:r w:rsidRPr="00352626">
        <w:rPr>
          <w:rFonts w:asciiTheme="minorHAnsi" w:hAnsiTheme="minorHAnsi"/>
          <w:sz w:val="32"/>
          <w:szCs w:val="32"/>
          <w:lang w:val="el-GR"/>
        </w:rPr>
        <w:tab/>
      </w:r>
      <w:r w:rsidRPr="00352626">
        <w:rPr>
          <w:rFonts w:ascii="Comic Sans MS" w:hAnsi="Comic Sans MS"/>
          <w:b/>
          <w:sz w:val="32"/>
          <w:szCs w:val="32"/>
          <w:u w:val="single"/>
          <w:lang w:val="el-GR" w:eastAsia="en-NZ"/>
        </w:rPr>
        <w:t>Εργασία για το σπίτι</w:t>
      </w:r>
    </w:p>
    <w:p w:rsidR="002509A9" w:rsidRPr="00847D4F" w:rsidRDefault="002509A9" w:rsidP="002509A9">
      <w:pPr>
        <w:rPr>
          <w:rFonts w:ascii="Comic Sans MS" w:hAnsi="Comic Sans MS"/>
          <w:b/>
          <w:sz w:val="32"/>
          <w:szCs w:val="32"/>
          <w:u w:val="single"/>
          <w:lang w:val="el-GR" w:eastAsia="en-NZ"/>
        </w:rPr>
      </w:pPr>
    </w:p>
    <w:p w:rsidR="002509A9" w:rsidRPr="00FE0572" w:rsidRDefault="002509A9" w:rsidP="002509A9">
      <w:pPr>
        <w:tabs>
          <w:tab w:val="left" w:pos="1576"/>
        </w:tabs>
        <w:ind w:left="360"/>
        <w:rPr>
          <w:rFonts w:ascii="VAG-HurryPen" w:hAnsi="VAG-HurryPen"/>
          <w:b/>
          <w:sz w:val="32"/>
          <w:szCs w:val="32"/>
          <w:lang w:val="el-GR" w:eastAsia="en-NZ"/>
        </w:rPr>
      </w:pPr>
      <w:r w:rsidRPr="00352626">
        <w:rPr>
          <w:rFonts w:ascii="VAG-HurryPen" w:hAnsi="VAG-HurryPen"/>
          <w:b/>
          <w:sz w:val="32"/>
          <w:szCs w:val="32"/>
          <w:lang w:val="el-GR" w:eastAsia="en-NZ"/>
        </w:rPr>
        <w:t xml:space="preserve">Οι μαθητές θα πρέπει </w:t>
      </w:r>
      <w:r>
        <w:rPr>
          <w:rFonts w:ascii="VAG-HurryPen" w:hAnsi="VAG-HurryPen"/>
          <w:b/>
          <w:sz w:val="32"/>
          <w:szCs w:val="32"/>
          <w:lang w:val="el-GR" w:eastAsia="en-NZ"/>
        </w:rPr>
        <w:t>να μελετήσουν τις θεωρίες 11,12,13,14</w:t>
      </w:r>
    </w:p>
    <w:p w:rsidR="002509A9" w:rsidRPr="00A353F3" w:rsidRDefault="002509A9" w:rsidP="002509A9">
      <w:pPr>
        <w:pStyle w:val="2"/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-21590</wp:posOffset>
                </wp:positionV>
                <wp:extent cx="1371600" cy="352425"/>
                <wp:effectExtent l="0" t="0" r="19050" b="28575"/>
                <wp:wrapNone/>
                <wp:docPr id="119" name="Πλαίσιο κειμένου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16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09A9" w:rsidRPr="008F126B" w:rsidRDefault="002509A9" w:rsidP="002509A9">
                            <w:pPr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</w:pP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8F126B">
                              <w:rPr>
                                <w:b/>
                                <w:sz w:val="28"/>
                                <w:szCs w:val="28"/>
                                <w:lang w:val="el-GR"/>
                              </w:rPr>
                              <w:t>΄ Δημοτικού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19" o:spid="_x0000_s1079" type="#_x0000_t202" style="position:absolute;left:0;text-align:left;margin-left:368.25pt;margin-top:-1.7pt;width:108pt;height:27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" fillcolor="white [3201]" strokeweight=".5pt">
                <v:path arrowok="t"/>
                <v:textbox>
                  <w:txbxContent>
                    <w:p w:rsidR="002509A9" w:rsidRPr="008F126B" w:rsidRDefault="002509A9" w:rsidP="002509A9">
                      <w:pPr>
                        <w:rPr>
                          <w:b/>
                          <w:sz w:val="28"/>
                          <w:szCs w:val="28"/>
                          <w:lang w:val="el-GR"/>
                        </w:rPr>
                      </w:pPr>
                      <w:r w:rsidRPr="008F126B">
                        <w:rPr>
                          <w:b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8F126B">
                        <w:rPr>
                          <w:b/>
                          <w:sz w:val="28"/>
                          <w:szCs w:val="28"/>
                          <w:lang w:val="el-GR"/>
                        </w:rPr>
                        <w:t>΄ Δημοτικού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ΜΑΘΗΜΑ </w:t>
      </w:r>
      <w:r w:rsidRPr="00110330">
        <w:rPr>
          <w:rFonts w:ascii="Comic Sans MS" w:hAnsi="Comic Sans MS"/>
          <w:sz w:val="40"/>
          <w:szCs w:val="40"/>
        </w:rPr>
        <w:t>6</w:t>
      </w:r>
    </w:p>
    <w:p w:rsidR="002509A9" w:rsidRPr="00FE0572" w:rsidRDefault="002509A9" w:rsidP="002509A9">
      <w:pPr>
        <w:pStyle w:val="2"/>
        <w:rPr>
          <w:sz w:val="28"/>
          <w:szCs w:val="28"/>
        </w:rPr>
      </w:pPr>
      <w:r>
        <w:rPr>
          <w:sz w:val="44"/>
          <w:szCs w:val="44"/>
          <w:u w:val="single"/>
        </w:rPr>
        <w:t>ΛΟΓΙΣΤΙΚΑ ΦΥΛΛΑ</w:t>
      </w:r>
      <w:r>
        <w:t xml:space="preserve"> :</w:t>
      </w:r>
      <w:r w:rsidRPr="00FE0572">
        <w:rPr>
          <w:rFonts w:ascii="VAG - Dotted" w:hAnsi="VAG - Dotted"/>
          <w:sz w:val="28"/>
          <w:szCs w:val="28"/>
          <w:lang w:val="en-US"/>
        </w:rPr>
        <w:t>MicrosoftExcel</w:t>
      </w:r>
      <w:r w:rsidRPr="00FE0572">
        <w:rPr>
          <w:rFonts w:ascii="VAG - Dotted" w:hAnsi="VAG - Dotted"/>
          <w:sz w:val="28"/>
          <w:szCs w:val="28"/>
        </w:rPr>
        <w:t xml:space="preserve"> 2010 </w:t>
      </w:r>
      <w:r w:rsidRPr="00FE0572">
        <w:rPr>
          <w:rFonts w:ascii="VAG - Dotted" w:hAnsi="VAG - Dotted"/>
          <w:sz w:val="28"/>
          <w:szCs w:val="28"/>
          <w:lang w:val="en-US"/>
        </w:rPr>
        <w:t>III</w:t>
      </w:r>
    </w:p>
    <w:p w:rsidR="002509A9" w:rsidRPr="002A5FAC" w:rsidRDefault="002509A9" w:rsidP="002509A9">
      <w:pPr>
        <w:ind w:left="2160"/>
        <w:rPr>
          <w:rFonts w:ascii="Comic Sans MS" w:hAnsi="Comic Sans MS"/>
          <w:lang w:val="el-GR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1E9A2C6A" wp14:editId="1BA6A9F7">
            <wp:extent cx="1680490" cy="1304925"/>
            <wp:effectExtent l="0" t="0" r="0" b="0"/>
            <wp:docPr id="188" name="Εικόνα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365" cy="130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 w:rsidRPr="009B32F3">
        <w:rPr>
          <w:rFonts w:ascii="BPtypewrite" w:hAnsi="BPtypewrite"/>
          <w:b/>
          <w:sz w:val="40"/>
          <w:szCs w:val="40"/>
          <w:lang w:val="el-GR" w:eastAsia="en-NZ"/>
        </w:rPr>
        <w:t>Σήμερα μάθαμε</w:t>
      </w:r>
      <w:r w:rsidRPr="00EA717D">
        <w:rPr>
          <w:rFonts w:ascii="BPmolecules" w:hAnsi="BPmolecules"/>
          <w:b/>
          <w:sz w:val="40"/>
          <w:szCs w:val="40"/>
          <w:lang w:val="el-GR" w:eastAsia="en-NZ"/>
        </w:rPr>
        <w:t>:</w:t>
      </w:r>
    </w:p>
    <w:p w:rsidR="002509A9" w:rsidRDefault="002509A9" w:rsidP="002509A9">
      <w:pPr>
        <w:ind w:hanging="426"/>
        <w:rPr>
          <w:rFonts w:ascii="BPmolecules" w:hAnsi="BPmolecules"/>
          <w:b/>
          <w:sz w:val="40"/>
          <w:szCs w:val="40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299" distR="114299" simplePos="0" relativeHeight="251763712" behindDoc="0" locked="0" layoutInCell="1" allowOverlap="1">
                <wp:simplePos x="0" y="0"/>
                <wp:positionH relativeFrom="column">
                  <wp:posOffset>6102349</wp:posOffset>
                </wp:positionH>
                <wp:positionV relativeFrom="paragraph">
                  <wp:posOffset>168275</wp:posOffset>
                </wp:positionV>
                <wp:extent cx="0" cy="5184140"/>
                <wp:effectExtent l="0" t="0" r="19050" b="16510"/>
                <wp:wrapNone/>
                <wp:docPr id="132" name="Ευθεία γραμμή σύνδεσης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8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32" o:spid="_x0000_s1026" style="position:absolute;z-index:25176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80.5pt,13.25pt" to="480.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>
                <wp:simplePos x="0" y="0"/>
                <wp:positionH relativeFrom="column">
                  <wp:posOffset>-900431</wp:posOffset>
                </wp:positionH>
                <wp:positionV relativeFrom="paragraph">
                  <wp:posOffset>168910</wp:posOffset>
                </wp:positionV>
                <wp:extent cx="0" cy="5184140"/>
                <wp:effectExtent l="0" t="0" r="19050" b="16510"/>
                <wp:wrapNone/>
                <wp:docPr id="131" name="Ευθεία γραμμή σύνδεσης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1841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31" o:spid="_x0000_s1026" style="position:absolute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70.9pt,13.3pt" to="-70.9pt,4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165100</wp:posOffset>
                </wp:positionV>
                <wp:extent cx="7019925" cy="9525"/>
                <wp:effectExtent l="0" t="0" r="9525" b="28575"/>
                <wp:wrapNone/>
                <wp:docPr id="133" name="Ευθεία γραμμή σύνδεσης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133" o:spid="_x0000_s1026" style="position:absolute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5pt,13pt" to="481.2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" strokecolor="black [3213]">
                <o:lock v:ext="edit" shapetype="f"/>
              </v:line>
            </w:pict>
          </mc:Fallback>
        </mc:AlternateContent>
      </w:r>
    </w:p>
    <w:p w:rsidR="002509A9" w:rsidRPr="00DF5A0E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="Comic Sans MS" w:hAnsi="Comic Sans MS"/>
          <w:b/>
          <w:sz w:val="32"/>
          <w:szCs w:val="32"/>
          <w:lang w:val="el-GR" w:eastAsia="en-NZ"/>
        </w:rPr>
        <w:t>1</w:t>
      </w:r>
      <w:r w:rsidRPr="00DF5A0E">
        <w:rPr>
          <w:rFonts w:ascii="Comic Sans MS" w:hAnsi="Comic Sans MS"/>
          <w:b/>
          <w:sz w:val="32"/>
          <w:szCs w:val="32"/>
          <w:lang w:val="el-GR" w:eastAsia="en-NZ"/>
        </w:rPr>
        <w:t>5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>Μενού Έναρξη</w: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508635</wp:posOffset>
                </wp:positionV>
                <wp:extent cx="1682750" cy="1245870"/>
                <wp:effectExtent l="0" t="0" r="12700" b="11430"/>
                <wp:wrapNone/>
                <wp:docPr id="204" name="Επεξήγηση με παραλληλόγραμμο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0" cy="1245870"/>
                        </a:xfrm>
                        <a:prstGeom prst="wedgeRectCallout">
                          <a:avLst>
                            <a:gd name="adj1" fmla="val -20833"/>
                            <a:gd name="adj2" fmla="val 484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Default="002509A9" w:rsidP="00250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4" o:spid="_x0000_s1080" type="#_x0000_t61" style="position:absolute;left:0;text-align:left;margin-left:108pt;margin-top:40.05pt;width:132.5pt;height:98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" adj="6300,21273" filled="f" strokecolor="black [3213]" strokeweight="2pt">
                <v:path arrowok="t"/>
                <v:textbox>
                  <w:txbxContent>
                    <w:p w:rsidR="002509A9" w:rsidRDefault="002509A9" w:rsidP="002509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Όταν κάνω κλικ στο κουμπί </w:t>
      </w:r>
      <w:r w:rsidRPr="00DF5A0E">
        <w:rPr>
          <w:rFonts w:ascii="VAG-HandWritten" w:hAnsi="VAG-HandWritten" w:cstheme="minorHAnsi"/>
          <w:b/>
          <w:sz w:val="36"/>
          <w:szCs w:val="36"/>
          <w:lang w:val="el-GR"/>
        </w:rPr>
        <w:t>Έναρξη</w:t>
      </w:r>
      <w:r>
        <w:rPr>
          <w:rFonts w:ascii="VAG-HandWritten" w:hAnsi="VAG-HandWritten" w:cstheme="minorHAnsi"/>
          <w:b/>
          <w:sz w:val="36"/>
          <w:szCs w:val="36"/>
          <w:lang w:val="el-GR"/>
        </w:rPr>
        <w:t>(</w:t>
      </w:r>
      <w:r>
        <w:rPr>
          <w:rFonts w:ascii="VAG-HandWritten" w:hAnsi="VAG-HandWritten" w:cstheme="minorHAnsi"/>
          <w:b/>
          <w:noProof/>
          <w:sz w:val="36"/>
          <w:szCs w:val="36"/>
          <w:lang w:val="en-US"/>
        </w:rPr>
        <w:drawing>
          <wp:inline distT="0" distB="0" distL="0" distR="0" wp14:anchorId="333F128C" wp14:editId="15B75316">
            <wp:extent cx="540327" cy="185530"/>
            <wp:effectExtent l="0" t="0" r="0" b="5080"/>
            <wp:docPr id="197" name="Εικόνα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3" cy="18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G-HandWritten" w:hAnsi="VAG-HandWritten" w:cstheme="minorHAnsi"/>
          <w:b/>
          <w:sz w:val="36"/>
          <w:szCs w:val="36"/>
          <w:lang w:val="el-GR"/>
        </w:rPr>
        <w:t>)</w: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 το οποίο βρίσκεται κάτω αριστερά στην οθόνη θα εμφανιστεί το παρακάτω:</w:t>
      </w:r>
    </w:p>
    <w:p w:rsidR="002509A9" w:rsidRDefault="002509A9" w:rsidP="002509A9">
      <w:pPr>
        <w:ind w:left="-1276"/>
        <w:jc w:val="center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303530</wp:posOffset>
                </wp:positionV>
                <wp:extent cx="1184275" cy="512445"/>
                <wp:effectExtent l="0" t="0" r="587375" b="20955"/>
                <wp:wrapNone/>
                <wp:docPr id="203" name="Επεξήγηση με παραλληλόγραμμο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4275" cy="512445"/>
                        </a:xfrm>
                        <a:prstGeom prst="wedgeRectCallout">
                          <a:avLst>
                            <a:gd name="adj1" fmla="val 96958"/>
                            <a:gd name="adj2" fmla="val -646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DF5A0E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 w:rsidRPr="00DF5A0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Λίστα συχνά χρησιμοποιούμενων προγραμμάτων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3" o:spid="_x0000_s1081" type="#_x0000_t61" style="position:absolute;left:0;text-align:left;margin-left:-22.35pt;margin-top:23.9pt;width:93.25pt;height:40.3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" adj="31743,9404" filled="f" strokecolor="black [3213]" strokeweight="2pt">
                <v:path arrowok="t"/>
                <v:textbox>
                  <w:txbxContent>
                    <w:p w:rsidR="002509A9" w:rsidRPr="00DF5A0E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</w:pPr>
                      <w:r w:rsidRPr="00DF5A0E"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>Λίστα συχνά χρησιμοποιούμενων προγραμμάτων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358140</wp:posOffset>
                </wp:positionV>
                <wp:extent cx="1136015" cy="325120"/>
                <wp:effectExtent l="285750" t="0" r="26035" b="36830"/>
                <wp:wrapNone/>
                <wp:docPr id="200" name="Επεξήγηση με παραλληλόγραμμο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015" cy="325120"/>
                        </a:xfrm>
                        <a:prstGeom prst="wedgeRectCallout">
                          <a:avLst>
                            <a:gd name="adj1" fmla="val -74679"/>
                            <a:gd name="adj2" fmla="val 5184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DF5A0E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el-GR"/>
                              </w:rPr>
                            </w:pPr>
                            <w:r w:rsidRPr="00DF5A0E">
                              <w:rPr>
                                <w:b/>
                                <w:color w:val="000000" w:themeColor="text1"/>
                                <w:lang w:val="el-GR"/>
                              </w:rPr>
                              <w:t>Μενού έναρξη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0" o:spid="_x0000_s1082" type="#_x0000_t61" style="position:absolute;left:0;text-align:left;margin-left:264.45pt;margin-top:28.2pt;width:89.45pt;height:25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" adj="-5331,21999" filled="f" strokecolor="black [3213]" strokeweight="2pt">
                <v:path arrowok="t"/>
                <v:textbox>
                  <w:txbxContent>
                    <w:p w:rsidR="002509A9" w:rsidRPr="00DF5A0E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lang w:val="el-GR"/>
                        </w:rPr>
                      </w:pPr>
                      <w:r w:rsidRPr="00DF5A0E">
                        <w:rPr>
                          <w:b/>
                          <w:color w:val="000000" w:themeColor="text1"/>
                          <w:lang w:val="el-GR"/>
                        </w:rPr>
                        <w:t>Μενού έναρξη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-1270</wp:posOffset>
                </wp:positionV>
                <wp:extent cx="706120" cy="692150"/>
                <wp:effectExtent l="0" t="0" r="17780" b="12700"/>
                <wp:wrapNone/>
                <wp:docPr id="201" name="Επεξήγηση με παραλληλόγραμμο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120" cy="692150"/>
                        </a:xfrm>
                        <a:prstGeom prst="wedgeRectCallout">
                          <a:avLst>
                            <a:gd name="adj1" fmla="val -20833"/>
                            <a:gd name="adj2" fmla="val 484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Default="002509A9" w:rsidP="00250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1" o:spid="_x0000_s1083" type="#_x0000_t61" style="position:absolute;left:0;text-align:left;margin-left:116.75pt;margin-top:-.1pt;width:55.6pt;height:5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" adj="6300,21273" filled="f" strokecolor="black [3213]" strokeweight="2pt">
                <v:path arrowok="t"/>
                <v:textbox>
                  <w:txbxContent>
                    <w:p w:rsidR="002509A9" w:rsidRDefault="002509A9" w:rsidP="002509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w:drawing>
          <wp:inline distT="0" distB="0" distL="0" distR="0" wp14:anchorId="27403856" wp14:editId="65BE0C63">
            <wp:extent cx="1503218" cy="1212787"/>
            <wp:effectExtent l="0" t="0" r="1905" b="6985"/>
            <wp:docPr id="198" name="Εικόνα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251" cy="12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Pr="00DF5A0E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sz w:val="36"/>
          <w:szCs w:val="36"/>
          <w:lang w:val="el-GR"/>
        </w:rPr>
        <w:t xml:space="preserve">Αν το εικονίδιο της εφαρμογής που θέλουμε να ανοίξουμε (π.χ. του </w:t>
      </w:r>
      <w:r w:rsidRPr="00DF5A0E">
        <w:rPr>
          <w:rFonts w:ascii="VAG-HandWritten" w:hAnsi="VAG-HandWritten" w:cstheme="minorHAnsi"/>
          <w:b/>
          <w:sz w:val="36"/>
          <w:szCs w:val="36"/>
          <w:lang w:val="en-US"/>
        </w:rPr>
        <w:t>Excel</w: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)εμφανίζεται στο αριστερό τμήμα του μενού </w:t>
      </w:r>
      <w:r w:rsidRPr="00DF5A0E">
        <w:rPr>
          <w:rFonts w:ascii="VAG-HandWritten" w:hAnsi="VAG-HandWritten" w:cstheme="minorHAnsi"/>
          <w:b/>
          <w:sz w:val="36"/>
          <w:szCs w:val="36"/>
          <w:lang w:val="el-GR"/>
        </w:rPr>
        <w:t>Έναρξη</w:t>
      </w:r>
      <w:r>
        <w:rPr>
          <w:rFonts w:ascii="VAG-HandWritten" w:hAnsi="VAG-HandWritten" w:cstheme="minorHAnsi"/>
          <w:sz w:val="36"/>
          <w:szCs w:val="36"/>
          <w:lang w:val="el-GR"/>
        </w:rPr>
        <w:t>τότε μπορούμε να κάνουμε κλικ στο εικονίδιο της εφαρμογής και να το ανοίξουμε από εκεί</w:t>
      </w:r>
    </w:p>
    <w:p w:rsidR="002509A9" w:rsidRPr="002F56FA" w:rsidRDefault="002509A9" w:rsidP="002509A9">
      <w:pPr>
        <w:ind w:left="-1276"/>
        <w:rPr>
          <w:rFonts w:asciiTheme="minorHAnsi" w:hAnsiTheme="minorHAnsi" w:cstheme="minorHAnsi"/>
          <w:sz w:val="36"/>
          <w:szCs w:val="36"/>
          <w:lang w:val="el-GR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-908050</wp:posOffset>
                </wp:positionH>
                <wp:positionV relativeFrom="paragraph">
                  <wp:posOffset>45085</wp:posOffset>
                </wp:positionV>
                <wp:extent cx="7019925" cy="9525"/>
                <wp:effectExtent l="0" t="0" r="9525" b="28575"/>
                <wp:wrapNone/>
                <wp:docPr id="205" name="Ευθεία γραμμή σύνδεσης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205" o:spid="_x0000_s1026" style="position:absolute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5pt,3.55pt" to="481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="Comic Sans MS" w:hAnsi="Comic Sans MS"/>
          <w:b/>
          <w:sz w:val="32"/>
          <w:szCs w:val="32"/>
          <w:lang w:val="el-GR" w:eastAsia="en-NZ"/>
        </w:rPr>
        <w:t>1</w:t>
      </w:r>
      <w:r w:rsidRPr="00E656CC">
        <w:rPr>
          <w:rFonts w:ascii="Comic Sans MS" w:hAnsi="Comic Sans MS"/>
          <w:b/>
          <w:sz w:val="32"/>
          <w:szCs w:val="32"/>
          <w:lang w:val="el-GR" w:eastAsia="en-NZ"/>
        </w:rPr>
        <w:t>6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  <w:t xml:space="preserve">Ενεργό κελί </w:t>
      </w:r>
    </w:p>
    <w:p w:rsidR="002509A9" w:rsidRDefault="002509A9" w:rsidP="002509A9">
      <w:pPr>
        <w:ind w:left="-1276"/>
        <w:rPr>
          <w:rFonts w:ascii="VAG-HandWritten" w:hAnsi="VAG-HandWritten"/>
          <w:b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3754755</wp:posOffset>
                </wp:positionH>
                <wp:positionV relativeFrom="paragraph">
                  <wp:posOffset>411480</wp:posOffset>
                </wp:positionV>
                <wp:extent cx="921385" cy="255905"/>
                <wp:effectExtent l="266700" t="0" r="12065" b="10795"/>
                <wp:wrapNone/>
                <wp:docPr id="223" name="Επεξήγηση με παραλληλόγραμμο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1385" cy="255905"/>
                        </a:xfrm>
                        <a:prstGeom prst="wedgeRectCallout">
                          <a:avLst>
                            <a:gd name="adj1" fmla="val -79109"/>
                            <a:gd name="adj2" fmla="val 1922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DF5A0E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γραμμή τύπων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23" o:spid="_x0000_s1084" type="#_x0000_t61" style="position:absolute;left:0;text-align:left;margin-left:295.65pt;margin-top:32.4pt;width:72.55pt;height:20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" adj="-6288,14952" filled="f" strokecolor="black [3213]" strokeweight="2pt">
                <v:path arrowok="t"/>
                <v:textbox>
                  <w:txbxContent>
                    <w:p w:rsidR="002509A9" w:rsidRPr="00DF5A0E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>γραμμή τύπων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-637540</wp:posOffset>
                </wp:positionH>
                <wp:positionV relativeFrom="paragraph">
                  <wp:posOffset>473075</wp:posOffset>
                </wp:positionV>
                <wp:extent cx="1184275" cy="512445"/>
                <wp:effectExtent l="0" t="0" r="625475" b="20955"/>
                <wp:wrapNone/>
                <wp:docPr id="207" name="Επεξήγηση με παραλληλόγραμμο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4275" cy="512445"/>
                        </a:xfrm>
                        <a:prstGeom prst="wedgeRectCallout">
                          <a:avLst>
                            <a:gd name="adj1" fmla="val 100467"/>
                            <a:gd name="adj2" fmla="val -2538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DF5A0E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περιοχή διεύθυνσης ενεργού κελιού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7" o:spid="_x0000_s1085" type="#_x0000_t61" style="position:absolute;left:0;text-align:left;margin-left:-50.2pt;margin-top:37.25pt;width:93.25pt;height:40.3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" adj="32501,5316" filled="f" strokecolor="black [3213]" strokeweight="2pt">
                <v:path arrowok="t"/>
                <v:textbox>
                  <w:txbxContent>
                    <w:p w:rsidR="002509A9" w:rsidRPr="00DF5A0E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>περιοχή διεύθυνσης ενεργού κελιού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473710</wp:posOffset>
                </wp:positionV>
                <wp:extent cx="1094740" cy="193675"/>
                <wp:effectExtent l="0" t="0" r="10160" b="15875"/>
                <wp:wrapNone/>
                <wp:docPr id="209" name="Επεξήγηση με παραλληλόγραμμο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740" cy="193675"/>
                        </a:xfrm>
                        <a:prstGeom prst="wedgeRectCallout">
                          <a:avLst>
                            <a:gd name="adj1" fmla="val -20833"/>
                            <a:gd name="adj2" fmla="val 484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Default="002509A9" w:rsidP="00250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09" o:spid="_x0000_s1086" type="#_x0000_t61" style="position:absolute;left:0;text-align:left;margin-left:90pt;margin-top:37.3pt;width:86.2pt;height:1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" adj="6300,21273" filled="f" strokecolor="black [3213]" strokeweight="2pt">
                <v:path arrowok="t"/>
                <v:textbox>
                  <w:txbxContent>
                    <w:p w:rsidR="002509A9" w:rsidRDefault="002509A9" w:rsidP="002509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/>
          <w:b/>
          <w:sz w:val="32"/>
          <w:szCs w:val="32"/>
          <w:lang w:val="el-GR" w:eastAsia="en-NZ"/>
        </w:rPr>
        <w:t xml:space="preserve">Ενεργό κελί </w:t>
      </w:r>
      <w:r>
        <w:rPr>
          <w:rFonts w:ascii="VAG-HandWritten" w:hAnsi="VAG-HandWritten"/>
          <w:sz w:val="32"/>
          <w:szCs w:val="32"/>
          <w:lang w:val="el-GR" w:eastAsia="en-NZ"/>
        </w:rPr>
        <w:t xml:space="preserve">ονομάζεται το κελί του οποίου η διεύθυνση αναγράφεται στη </w:t>
      </w:r>
      <w:r w:rsidRPr="00E656CC">
        <w:rPr>
          <w:rFonts w:ascii="VAG-HandWritten" w:hAnsi="VAG-HandWritten"/>
          <w:b/>
          <w:sz w:val="32"/>
          <w:szCs w:val="32"/>
          <w:lang w:val="el-GR" w:eastAsia="en-NZ"/>
        </w:rPr>
        <w:t>διεύθυνση ενεργού κελιού</w:t>
      </w:r>
      <w:r>
        <w:rPr>
          <w:rFonts w:ascii="VAG-HandWritten" w:hAnsi="VAG-HandWritten"/>
          <w:b/>
          <w:sz w:val="32"/>
          <w:szCs w:val="32"/>
          <w:lang w:val="el-GR" w:eastAsia="en-NZ"/>
        </w:rPr>
        <w:t>.</w:t>
      </w:r>
    </w:p>
    <w:p w:rsidR="002509A9" w:rsidRPr="00E656CC" w:rsidRDefault="002509A9" w:rsidP="002509A9">
      <w:pPr>
        <w:ind w:left="-1276"/>
        <w:jc w:val="center"/>
        <w:rPr>
          <w:rFonts w:ascii="VAG-HandWritten" w:hAnsi="VAG-HandWritten" w:cstheme="minorHAnsi"/>
          <w:sz w:val="36"/>
          <w:szCs w:val="36"/>
          <w:u w:val="single"/>
          <w:lang w:val="el-GR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2395855</wp:posOffset>
                </wp:positionH>
                <wp:positionV relativeFrom="paragraph">
                  <wp:posOffset>-3810</wp:posOffset>
                </wp:positionV>
                <wp:extent cx="1094105" cy="193040"/>
                <wp:effectExtent l="0" t="0" r="10795" b="16510"/>
                <wp:wrapNone/>
                <wp:docPr id="214" name="Επεξήγηση με παραλληλόγραμμο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105" cy="193040"/>
                        </a:xfrm>
                        <a:prstGeom prst="wedgeRectCallout">
                          <a:avLst>
                            <a:gd name="adj1" fmla="val -20833"/>
                            <a:gd name="adj2" fmla="val 4848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Default="002509A9" w:rsidP="002509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14" o:spid="_x0000_s1087" type="#_x0000_t61" style="position:absolute;left:0;text-align:left;margin-left:188.65pt;margin-top:-.3pt;width:86.15pt;height:1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" adj="6300,21273" filled="f" strokecolor="black [3213]" strokeweight="2pt">
                <v:path arrowok="t"/>
                <v:textbox>
                  <w:txbxContent>
                    <w:p w:rsidR="002509A9" w:rsidRDefault="002509A9" w:rsidP="002509A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454025</wp:posOffset>
                </wp:positionV>
                <wp:extent cx="810260" cy="256540"/>
                <wp:effectExtent l="247650" t="0" r="27940" b="10160"/>
                <wp:wrapNone/>
                <wp:docPr id="211" name="Επεξήγηση με παραλληλόγραμμο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256540"/>
                        </a:xfrm>
                        <a:prstGeom prst="wedgeRectCallout">
                          <a:avLst>
                            <a:gd name="adj1" fmla="val -79109"/>
                            <a:gd name="adj2" fmla="val 1922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DF5A0E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ενεργό κελί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11" o:spid="_x0000_s1088" type="#_x0000_t61" style="position:absolute;left:0;text-align:left;margin-left:187.65pt;margin-top:35.75pt;width:63.8pt;height:20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" adj="-6288,14952" filled="f" strokecolor="black [3213]" strokeweight="2pt">
                <v:path arrowok="t"/>
                <v:textbox>
                  <w:txbxContent>
                    <w:p w:rsidR="002509A9" w:rsidRPr="00DF5A0E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>ενεργό κελί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6"/>
          <w:szCs w:val="36"/>
          <w:u w:val="single"/>
          <w:lang w:val="en-US"/>
        </w:rPr>
        <w:drawing>
          <wp:inline distT="0" distB="0" distL="0" distR="0" wp14:anchorId="55FEC481" wp14:editId="29C56194">
            <wp:extent cx="2175163" cy="720307"/>
            <wp:effectExtent l="0" t="0" r="0" b="3810"/>
            <wp:docPr id="206" name="Εικόνα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63" cy="72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Default="002509A9" w:rsidP="002509A9">
      <w:pPr>
        <w:ind w:left="-1276"/>
        <w:rPr>
          <w:rFonts w:ascii="VAG-HandWritten" w:hAnsi="VAG-HandWritten" w:cstheme="minorHAnsi"/>
          <w:b/>
          <w:sz w:val="36"/>
          <w:szCs w:val="36"/>
          <w:lang w:val="el-GR"/>
        </w:rPr>
      </w:pPr>
      <w:r>
        <w:rPr>
          <w:rFonts w:ascii="VAG-HandWritten" w:hAnsi="VAG-HandWritten" w:cstheme="minorHAnsi"/>
          <w:sz w:val="36"/>
          <w:szCs w:val="36"/>
          <w:lang w:val="el-GR"/>
        </w:rPr>
        <w:t xml:space="preserve">Στο παράδειγμά μας το </w:t>
      </w:r>
      <w:r w:rsidRPr="00E656CC">
        <w:rPr>
          <w:rFonts w:ascii="VAG-HandWritten" w:hAnsi="VAG-HandWritten" w:cstheme="minorHAnsi"/>
          <w:b/>
          <w:sz w:val="36"/>
          <w:szCs w:val="36"/>
          <w:lang w:val="el-GR"/>
        </w:rPr>
        <w:t>ενεργό κελί</w:t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 είναι το κελί με διεύθυνση </w:t>
      </w:r>
      <w:r w:rsidRPr="00E656CC">
        <w:rPr>
          <w:rFonts w:ascii="VAG-HandWritten" w:hAnsi="VAG-HandWritten" w:cstheme="minorHAnsi"/>
          <w:b/>
          <w:sz w:val="36"/>
          <w:szCs w:val="36"/>
          <w:lang w:val="el-GR"/>
        </w:rPr>
        <w:t>Β3</w:t>
      </w:r>
    </w:p>
    <w:p w:rsidR="002509A9" w:rsidRPr="00E656CC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-917575</wp:posOffset>
                </wp:positionH>
                <wp:positionV relativeFrom="paragraph">
                  <wp:posOffset>143510</wp:posOffset>
                </wp:positionV>
                <wp:extent cx="7019925" cy="9525"/>
                <wp:effectExtent l="0" t="0" r="9525" b="28575"/>
                <wp:wrapNone/>
                <wp:docPr id="224" name="Ευθεία γραμμή σύνδεσης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0199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Ευθεία γραμμή σύνδεσης 224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2.25pt,11.3pt" to="480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" strokecolor="black [3213]"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</w:p>
    <w:p w:rsidR="002509A9" w:rsidRDefault="002509A9" w:rsidP="002509A9">
      <w:pPr>
        <w:ind w:left="-1276"/>
        <w:rPr>
          <w:rFonts w:asciiTheme="minorHAnsi" w:hAnsiTheme="minorHAnsi" w:cstheme="minorHAnsi"/>
          <w:b/>
          <w:sz w:val="36"/>
          <w:szCs w:val="36"/>
          <w:u w:val="single"/>
          <w:lang w:val="el-GR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w:lastRenderedPageBreak/>
        <mc:AlternateContent>
          <mc:Choice Requires="wps">
            <w:drawing>
              <wp:anchor distT="0" distB="0" distL="114299" distR="114299" simplePos="0" relativeHeight="251766784" behindDoc="0" locked="0" layoutInCell="1" allowOverlap="1">
                <wp:simplePos x="0" y="0"/>
                <wp:positionH relativeFrom="column">
                  <wp:posOffset>6137274</wp:posOffset>
                </wp:positionH>
                <wp:positionV relativeFrom="paragraph">
                  <wp:posOffset>41275</wp:posOffset>
                </wp:positionV>
                <wp:extent cx="0" cy="7328535"/>
                <wp:effectExtent l="0" t="0" r="19050" b="24765"/>
                <wp:wrapNone/>
                <wp:docPr id="160" name="Ευθεία γραμμή σύνδεσης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28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60" o:spid="_x0000_s1026" style="position:absolute;z-index:25176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83.25pt,3.25pt" to="483.25pt,5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299" distR="114299" simplePos="0" relativeHeight="251765760" behindDoc="0" locked="0" layoutInCell="1" allowOverlap="1">
                <wp:simplePos x="0" y="0"/>
                <wp:positionH relativeFrom="column">
                  <wp:posOffset>-873761</wp:posOffset>
                </wp:positionH>
                <wp:positionV relativeFrom="paragraph">
                  <wp:posOffset>41275</wp:posOffset>
                </wp:positionV>
                <wp:extent cx="0" cy="7328535"/>
                <wp:effectExtent l="0" t="0" r="19050" b="24765"/>
                <wp:wrapNone/>
                <wp:docPr id="159" name="Ευθεία γραμμή σύνδεσης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28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59" o:spid="_x0000_s1026" style="position:absolute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68.8pt,3.25pt" to="-68.8pt,5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36194</wp:posOffset>
                </wp:positionV>
                <wp:extent cx="7016750" cy="0"/>
                <wp:effectExtent l="0" t="0" r="12700" b="19050"/>
                <wp:wrapNone/>
                <wp:docPr id="161" name="Ευθεία γραμμή σύνδεσης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161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.55pt,2.85pt" to="482.9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" strokecolor="black [3213]">
                <o:lock v:ext="edit" shapetype="f"/>
              </v:line>
            </w:pict>
          </mc:Fallback>
        </mc:AlternateContent>
      </w:r>
      <w:r>
        <w:rPr>
          <w:rFonts w:ascii="Comic Sans MS" w:hAnsi="Comic Sans MS"/>
          <w:b/>
          <w:sz w:val="32"/>
          <w:szCs w:val="32"/>
          <w:lang w:val="el-GR" w:eastAsia="en-NZ"/>
        </w:rPr>
        <w:t>17</w:t>
      </w:r>
      <w:r w:rsidRPr="005763F9">
        <w:rPr>
          <w:rFonts w:ascii="Comic Sans MS" w:hAnsi="Comic Sans MS"/>
          <w:b/>
          <w:sz w:val="32"/>
          <w:szCs w:val="32"/>
          <w:lang w:val="el-GR" w:eastAsia="en-NZ"/>
        </w:rPr>
        <w:t xml:space="preserve">. </w:t>
      </w:r>
      <w:r w:rsidRPr="004E09D8">
        <w:rPr>
          <w:rFonts w:ascii="Comic Sans MS" w:hAnsi="Comic Sans MS"/>
          <w:b/>
          <w:sz w:val="32"/>
          <w:szCs w:val="32"/>
          <w:u w:val="single"/>
          <w:lang w:val="el-GR" w:eastAsia="en-NZ"/>
        </w:rPr>
        <w:t>Μετάβαση σε άλλο κελί</w:t>
      </w:r>
    </w:p>
    <w:p w:rsidR="002509A9" w:rsidRDefault="002509A9" w:rsidP="002509A9">
      <w:pPr>
        <w:ind w:left="-1276"/>
        <w:rPr>
          <w:rFonts w:ascii="VAG-HandWritten" w:hAnsi="VAG-HandWritten"/>
          <w:sz w:val="32"/>
          <w:szCs w:val="32"/>
          <w:lang w:val="el-GR" w:eastAsia="en-NZ"/>
        </w:rPr>
      </w:pPr>
      <w:r>
        <w:rPr>
          <w:rFonts w:ascii="VAG-HandWritten" w:hAnsi="VAG-HandWritten"/>
          <w:sz w:val="32"/>
          <w:szCs w:val="32"/>
          <w:lang w:val="el-GR" w:eastAsia="en-NZ"/>
        </w:rPr>
        <w:t>Υπάρχουν πολλοί τρόποι για να μετακινηθούμε σε κάποιο άλλο κελί χρησιμοποιώντας το ποντίκι είτε το πληκτρολόγιο:</w:t>
      </w:r>
    </w:p>
    <w:p w:rsidR="002509A9" w:rsidRDefault="002509A9" w:rsidP="002509A9">
      <w:pPr>
        <w:ind w:left="-1276"/>
        <w:rPr>
          <w:rFonts w:ascii="VAG-HandWritten" w:hAnsi="VAG-HandWritten"/>
          <w:b/>
          <w:sz w:val="32"/>
          <w:szCs w:val="32"/>
          <w:lang w:val="el-GR" w:eastAsia="en-NZ"/>
        </w:rPr>
      </w:pPr>
      <w:r>
        <w:rPr>
          <w:rFonts w:ascii="VAG-HandWritten" w:hAnsi="VAG-HandWritten"/>
          <w:b/>
          <w:sz w:val="32"/>
          <w:szCs w:val="32"/>
          <w:lang w:val="el-GR" w:eastAsia="en-NZ"/>
        </w:rPr>
        <w:t>Χρησιμοποιώντας το ποντίκι</w:t>
      </w:r>
    </w:p>
    <w:p w:rsidR="002509A9" w:rsidRDefault="002509A9" w:rsidP="002509A9">
      <w:pPr>
        <w:ind w:left="-1276"/>
        <w:rPr>
          <w:rFonts w:ascii="VAG-HandWritten" w:hAnsi="VAG-HandWritten"/>
          <w:sz w:val="32"/>
          <w:szCs w:val="32"/>
          <w:lang w:val="el-GR" w:eastAsia="en-NZ"/>
        </w:rPr>
      </w:pPr>
      <w:r>
        <w:rPr>
          <w:rFonts w:ascii="VAG-HandWritten" w:hAnsi="VAG-HandWritten"/>
          <w:sz w:val="32"/>
          <w:szCs w:val="32"/>
          <w:lang w:val="el-GR" w:eastAsia="en-NZ"/>
        </w:rPr>
        <w:t xml:space="preserve">Κάνοντας </w:t>
      </w:r>
      <w:r w:rsidRPr="004E09D8">
        <w:rPr>
          <w:rFonts w:ascii="VAG-HandWritten" w:hAnsi="VAG-HandWritten"/>
          <w:sz w:val="32"/>
          <w:szCs w:val="32"/>
          <w:highlight w:val="lightGray"/>
          <w:lang w:val="el-GR" w:eastAsia="en-NZ"/>
        </w:rPr>
        <w:t>αριστερόκλικ</w:t>
      </w:r>
      <w:r>
        <w:rPr>
          <w:rFonts w:ascii="VAG-HandWritten" w:hAnsi="VAG-HandWritten"/>
          <w:sz w:val="32"/>
          <w:szCs w:val="32"/>
          <w:lang w:val="el-GR" w:eastAsia="en-NZ"/>
        </w:rPr>
        <w:t xml:space="preserve"> σε κάποιο κελί μπορούμε να μεταβούμε σε αυτό</w:t>
      </w:r>
    </w:p>
    <w:p w:rsidR="002509A9" w:rsidRDefault="002509A9" w:rsidP="002509A9">
      <w:pPr>
        <w:ind w:left="-1276"/>
        <w:rPr>
          <w:rFonts w:ascii="VAG-HandWritten" w:hAnsi="VAG-HandWritten"/>
          <w:b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2144" behindDoc="0" locked="0" layoutInCell="1" allowOverlap="1">
                <wp:simplePos x="0" y="0"/>
                <wp:positionH relativeFrom="column">
                  <wp:posOffset>-882650</wp:posOffset>
                </wp:positionH>
                <wp:positionV relativeFrom="paragraph">
                  <wp:posOffset>-2541</wp:posOffset>
                </wp:positionV>
                <wp:extent cx="7016750" cy="0"/>
                <wp:effectExtent l="0" t="0" r="12700" b="19050"/>
                <wp:wrapNone/>
                <wp:docPr id="257" name="Ευθεία γραμμή σύνδεσης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57" o:spid="_x0000_s1026" style="position:absolute;z-index:251782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.5pt,-.2pt" to="483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" strokecolor="black [3213]">
                <o:lock v:ext="edit" shapetype="f"/>
              </v:line>
            </w:pict>
          </mc:Fallback>
        </mc:AlternateContent>
      </w:r>
      <w:r>
        <w:rPr>
          <w:rFonts w:ascii="VAG-HandWritten" w:hAnsi="VAG-HandWritten"/>
          <w:b/>
          <w:sz w:val="32"/>
          <w:szCs w:val="32"/>
          <w:lang w:val="el-GR" w:eastAsia="en-NZ"/>
        </w:rPr>
        <w:t>Χρησιμοποιώντας το πληκτρολόγιο</w:t>
      </w:r>
    </w:p>
    <w:p w:rsidR="002509A9" w:rsidRPr="004E09D8" w:rsidRDefault="002509A9" w:rsidP="002509A9">
      <w:pPr>
        <w:ind w:left="-1276"/>
        <w:rPr>
          <w:rFonts w:ascii="VAG-HandWritten" w:hAnsi="VAG-HandWritten" w:cstheme="minorHAnsi"/>
          <w:sz w:val="36"/>
          <w:szCs w:val="36"/>
          <w:lang w:val="el-GR"/>
        </w:rPr>
      </w:pPr>
      <w:r>
        <w:rPr>
          <w:rFonts w:ascii="VAG-HandWritten" w:hAnsi="VAG-HandWritten" w:cstheme="minorHAnsi"/>
          <w:sz w:val="36"/>
          <w:szCs w:val="36"/>
          <w:lang w:val="el-GR"/>
        </w:rPr>
        <w:t>Πατώντας τα βελάκια του πληκτρολογίου (</w:t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w:drawing>
          <wp:inline distT="0" distB="0" distL="0" distR="0" wp14:anchorId="56276BA5" wp14:editId="41598F7A">
            <wp:extent cx="595745" cy="351855"/>
            <wp:effectExtent l="0" t="0" r="0" b="0"/>
            <wp:docPr id="232" name="Εικόνα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12" cy="35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G-HandWritten" w:hAnsi="VAG-HandWritten" w:cstheme="minorHAnsi"/>
          <w:sz w:val="36"/>
          <w:szCs w:val="36"/>
          <w:lang w:val="el-GR"/>
        </w:rPr>
        <w:t xml:space="preserve">)μπορώ να μεταβώ σε γειτονικά κελιά </w:t>
      </w:r>
    </w:p>
    <w:p w:rsidR="002509A9" w:rsidRPr="00531E3E" w:rsidRDefault="002509A9" w:rsidP="002509A9">
      <w:pPr>
        <w:ind w:left="-1276"/>
        <w:rPr>
          <w:rFonts w:asciiTheme="minorHAnsi" w:hAnsiTheme="minorHAnsi" w:cstheme="minorHAnsi"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3168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-1271</wp:posOffset>
                </wp:positionV>
                <wp:extent cx="7016750" cy="0"/>
                <wp:effectExtent l="0" t="0" r="0" b="19050"/>
                <wp:wrapNone/>
                <wp:docPr id="258" name="Ευθεία γραμμή σύνδεσης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58" o:spid="_x0000_s1026" style="position:absolute;z-index:251783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pt,-.1pt" to="483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" strokecolor="black [3213]" strokeweight="2pt">
                <v:stroke dashstyle="3 1"/>
                <o:lock v:ext="edit" shapetype="f"/>
              </v:line>
            </w:pict>
          </mc:Fallback>
        </mc:AlternateConten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Πατώντας το πλήκτρο </w:t>
      </w:r>
      <w:r w:rsidRPr="004E09D8">
        <w:rPr>
          <w:rFonts w:ascii="VAG-HandWritten" w:hAnsi="VAG-HandWritten" w:cstheme="minorHAnsi"/>
          <w:b/>
          <w:sz w:val="32"/>
          <w:szCs w:val="32"/>
          <w:lang w:val="en-US" w:eastAsia="en-NZ"/>
        </w:rPr>
        <w:t>Home</w:t>
      </w:r>
      <w:r w:rsidRPr="004E09D8">
        <w:rPr>
          <w:rFonts w:asciiTheme="minorHAnsi" w:hAnsiTheme="minorHAnsi" w:cstheme="minorHAnsi"/>
          <w:sz w:val="32"/>
          <w:szCs w:val="32"/>
          <w:lang w:val="el-GR" w:eastAsia="en-NZ"/>
        </w:rPr>
        <w:t xml:space="preserve"> (</w:t>
      </w:r>
      <w:r>
        <w:rPr>
          <w:rFonts w:asciiTheme="minorHAnsi" w:hAnsiTheme="minorHAnsi" w:cstheme="minorHAnsi"/>
          <w:noProof/>
          <w:sz w:val="32"/>
          <w:szCs w:val="32"/>
          <w:lang w:val="en-US"/>
        </w:rPr>
        <w:drawing>
          <wp:inline distT="0" distB="0" distL="0" distR="0" wp14:anchorId="355DC008" wp14:editId="689CB72A">
            <wp:extent cx="360218" cy="324384"/>
            <wp:effectExtent l="0" t="0" r="1905" b="0"/>
            <wp:docPr id="241" name="Εικόνα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6" cy="3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09D8">
        <w:rPr>
          <w:rFonts w:asciiTheme="minorHAnsi" w:hAnsiTheme="minorHAnsi" w:cstheme="minorHAnsi"/>
          <w:sz w:val="32"/>
          <w:szCs w:val="32"/>
          <w:lang w:val="el-GR" w:eastAsia="en-NZ"/>
        </w:rPr>
        <w:t xml:space="preserve">) 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>μεταβαίνουμε στο πρώτο κελί της τρέχουσας γραμμής</w:t>
      </w:r>
    </w:p>
    <w:p w:rsidR="002509A9" w:rsidRPr="00531E3E" w:rsidRDefault="002509A9" w:rsidP="002509A9">
      <w:pPr>
        <w:ind w:left="-1276"/>
        <w:rPr>
          <w:rFonts w:asciiTheme="minorHAnsi" w:hAnsiTheme="minorHAnsi" w:cstheme="minorHAnsi"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4192" behindDoc="0" locked="0" layoutInCell="1" allowOverlap="1">
                <wp:simplePos x="0" y="0"/>
                <wp:positionH relativeFrom="column">
                  <wp:posOffset>-876300</wp:posOffset>
                </wp:positionH>
                <wp:positionV relativeFrom="paragraph">
                  <wp:posOffset>107314</wp:posOffset>
                </wp:positionV>
                <wp:extent cx="7016750" cy="0"/>
                <wp:effectExtent l="0" t="0" r="0" b="19050"/>
                <wp:wrapNone/>
                <wp:docPr id="259" name="Ευθεία γραμμή σύνδεσης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59" o:spid="_x0000_s1026" style="position:absolute;z-index:251784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pt,8.45pt" to="483.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" strokecolor="black [3213]" strokeweight="2pt">
                <v:stroke dashstyle="3 1"/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sz w:val="32"/>
          <w:szCs w:val="32"/>
          <w:lang w:val="el-GR" w:eastAsia="en-NZ"/>
        </w:rPr>
        <w:t>Πατώντας τα πλήκτρα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Ctrl</w:t>
      </w:r>
      <w:r w:rsidRPr="00EC3494">
        <w:rPr>
          <w:rFonts w:ascii="VAG-HandWritten" w:hAnsi="VAG-HandWritten" w:cstheme="minorHAnsi"/>
          <w:b/>
          <w:sz w:val="32"/>
          <w:szCs w:val="32"/>
          <w:lang w:val="el-GR" w:eastAsia="en-NZ"/>
        </w:rPr>
        <w:t>+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Home</w:t>
      </w:r>
      <w:r w:rsidRPr="00EC3494">
        <w:rPr>
          <w:rFonts w:asciiTheme="minorHAnsi" w:hAnsiTheme="minorHAnsi" w:cstheme="minorHAnsi"/>
          <w:b/>
          <w:sz w:val="32"/>
          <w:szCs w:val="32"/>
          <w:lang w:val="el-GR" w:eastAsia="en-NZ"/>
        </w:rPr>
        <w:t>(</w:t>
      </w:r>
      <w:r>
        <w:object w:dxaOrig="948" w:dyaOrig="4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8pt;height:25.2pt" o:ole="">
            <v:imagedata r:id="rId22" o:title=""/>
          </v:shape>
          <o:OLEObject Type="Embed" ProgID="PBrush" ShapeID="_x0000_i1025" DrawAspect="Content" ObjectID="_1445018508" r:id="rId23"/>
        </w:object>
      </w:r>
      <w:r w:rsidRPr="00EC3494">
        <w:rPr>
          <w:lang w:val="el-GR"/>
        </w:rPr>
        <w:t xml:space="preserve"> + </w:t>
      </w:r>
      <w:r>
        <w:rPr>
          <w:noProof/>
          <w:lang w:val="en-US"/>
        </w:rPr>
        <w:drawing>
          <wp:inline distT="0" distB="0" distL="0" distR="0" wp14:anchorId="60C538EF" wp14:editId="0926055D">
            <wp:extent cx="360219" cy="324384"/>
            <wp:effectExtent l="0" t="0" r="1905" b="0"/>
            <wp:docPr id="242" name="Εικόνα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5" cy="32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94">
        <w:rPr>
          <w:rFonts w:asciiTheme="minorHAnsi" w:hAnsiTheme="minorHAnsi" w:cstheme="minorHAnsi"/>
          <w:b/>
          <w:sz w:val="32"/>
          <w:szCs w:val="32"/>
          <w:lang w:val="el-GR" w:eastAsia="en-NZ"/>
        </w:rPr>
        <w:t>)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μεταβαίνουμε στο πρώτο κελί του φύλλου εργασίας δηλαδή στο </w:t>
      </w:r>
      <w:r w:rsidRPr="00E24EF3">
        <w:rPr>
          <w:rFonts w:ascii="VAG-HandWritten" w:hAnsi="VAG-HandWritten" w:cstheme="minorHAnsi"/>
          <w:b/>
          <w:sz w:val="32"/>
          <w:szCs w:val="32"/>
          <w:lang w:val="el-GR" w:eastAsia="en-NZ"/>
        </w:rPr>
        <w:t>Α1</w: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5216" behindDoc="0" locked="0" layoutInCell="1" allowOverlap="1">
                <wp:simplePos x="0" y="0"/>
                <wp:positionH relativeFrom="column">
                  <wp:posOffset>-883285</wp:posOffset>
                </wp:positionH>
                <wp:positionV relativeFrom="paragraph">
                  <wp:posOffset>112394</wp:posOffset>
                </wp:positionV>
                <wp:extent cx="7016750" cy="0"/>
                <wp:effectExtent l="0" t="0" r="0" b="19050"/>
                <wp:wrapNone/>
                <wp:docPr id="260" name="Ευθεία γραμμή σύνδεσης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60" o:spid="_x0000_s1026" style="position:absolute;z-index:251785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9.55pt,8.85pt" to="482.9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" strokecolor="black [3213]" strokeweight="2pt">
                <v:stroke dashstyle="3 1"/>
                <o:lock v:ext="edit" shapetype="f"/>
              </v:line>
            </w:pict>
          </mc:Fallback>
        </mc:AlternateConten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πατώντας τα πλήκτρα 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Ctrl</w:t>
      </w:r>
      <w:r w:rsidRPr="00EC3494">
        <w:rPr>
          <w:rFonts w:ascii="VAG-HandWritten" w:hAnsi="VAG-HandWritten" w:cstheme="minorHAnsi"/>
          <w:b/>
          <w:sz w:val="32"/>
          <w:szCs w:val="32"/>
          <w:lang w:val="el-GR" w:eastAsia="en-NZ"/>
        </w:rPr>
        <w:t>+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End</w:t>
      </w:r>
      <w:r w:rsidRPr="00EC3494">
        <w:rPr>
          <w:rFonts w:ascii="VAG-HandWritten" w:hAnsi="VAG-HandWritten" w:cstheme="minorHAnsi"/>
          <w:b/>
          <w:sz w:val="32"/>
          <w:szCs w:val="32"/>
          <w:lang w:val="el-GR" w:eastAsia="en-NZ"/>
        </w:rPr>
        <w:t xml:space="preserve"> (</w:t>
      </w:r>
      <w:r>
        <w:object w:dxaOrig="948" w:dyaOrig="492">
          <v:shape id="_x0000_i1026" type="#_x0000_t75" style="width:46.8pt;height:25.2pt" o:ole="">
            <v:imagedata r:id="rId22" o:title=""/>
          </v:shape>
          <o:OLEObject Type="Embed" ProgID="PBrush" ShapeID="_x0000_i1026" DrawAspect="Content" ObjectID="_1445018509" r:id="rId25"/>
        </w:object>
      </w:r>
      <w:r w:rsidRPr="00EC3494">
        <w:rPr>
          <w:lang w:val="el-GR"/>
        </w:rPr>
        <w:t xml:space="preserve"> + </w:t>
      </w:r>
      <w:r>
        <w:rPr>
          <w:noProof/>
          <w:lang w:val="en-US"/>
        </w:rPr>
        <w:drawing>
          <wp:inline distT="0" distB="0" distL="0" distR="0" wp14:anchorId="56D96038" wp14:editId="6C4D2AC5">
            <wp:extent cx="291260" cy="339436"/>
            <wp:effectExtent l="0" t="0" r="0" b="3810"/>
            <wp:docPr id="252" name="Εικόνα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4" cy="3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494">
        <w:rPr>
          <w:rFonts w:asciiTheme="minorHAnsi" w:hAnsiTheme="minorHAnsi" w:cstheme="minorHAnsi"/>
          <w:b/>
          <w:sz w:val="32"/>
          <w:szCs w:val="32"/>
          <w:lang w:val="el-GR" w:eastAsia="en-NZ"/>
        </w:rPr>
        <w:t xml:space="preserve">) 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>μεταβαίνουμε στο τελευταίο κελί του φύλλου εργασίας που χρησιμοποιείται</w:t>
      </w:r>
    </w:p>
    <w:p w:rsidR="002509A9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99695</wp:posOffset>
                </wp:positionV>
                <wp:extent cx="1212215" cy="1357630"/>
                <wp:effectExtent l="114300" t="0" r="26035" b="13970"/>
                <wp:wrapNone/>
                <wp:docPr id="256" name="Επεξήγηση με παραλληλόγραμμο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2215" cy="1357630"/>
                        </a:xfrm>
                        <a:prstGeom prst="wedgeRectCallout">
                          <a:avLst>
                            <a:gd name="adj1" fmla="val -59203"/>
                            <a:gd name="adj2" fmla="val 458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E24EF3" w:rsidRDefault="002509A9" w:rsidP="002509A9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Μόλις πατήσω τον συνδυασμό των πλήκτρων 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US" w:eastAsia="en-NZ"/>
                              </w:rPr>
                              <w:t>Ctrl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 w:eastAsia="en-NZ"/>
                              </w:rPr>
                              <w:t>+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US" w:eastAsia="en-NZ"/>
                              </w:rPr>
                              <w:t>End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θα μεταβώ στο κελί που βρίσκεται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 πάνω στην τελευταία στήλη και στην τελευταία γραμμή που χρησιμοποιείται δηλαδή το </w:t>
                            </w:r>
                            <w:r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G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  <w:lang w:val="el-GR"/>
                              </w:rPr>
                              <w:t xml:space="preserve">11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56" o:spid="_x0000_s1089" type="#_x0000_t61" style="position:absolute;left:0;text-align:left;margin-left:380.75pt;margin-top:7.85pt;width:95.45pt;height:106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" adj="-1988,20696" filled="f" strokecolor="black [3213]" strokeweight="2pt">
                <v:path arrowok="t"/>
                <v:textbox>
                  <w:txbxContent>
                    <w:p w:rsidR="002509A9" w:rsidRPr="00E24EF3" w:rsidRDefault="002509A9" w:rsidP="002509A9">
                      <w:pPr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</w:pP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Μόλις πατήσω τον συνδυασμό των πλήκτρων </w:t>
                      </w: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n-US" w:eastAsia="en-NZ"/>
                        </w:rPr>
                        <w:t>Ctrl</w:t>
                      </w: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l-GR" w:eastAsia="en-NZ"/>
                        </w:rPr>
                        <w:t>+</w:t>
                      </w: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n-US" w:eastAsia="en-NZ"/>
                        </w:rPr>
                        <w:t>End</w:t>
                      </w: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θα μεταβώ στο κελί που βρίσκεται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 πάνω στην τελευταία στήλη και στην τελευταία γραμμή που χρησιμοποιείται δηλαδή το </w:t>
                      </w:r>
                      <w:r>
                        <w:rPr>
                          <w:b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G</w:t>
                      </w:r>
                      <w:r w:rsidRPr="00E24EF3">
                        <w:rPr>
                          <w:b/>
                          <w:color w:val="000000" w:themeColor="text1"/>
                          <w:sz w:val="16"/>
                          <w:szCs w:val="16"/>
                          <w:lang w:val="el-GR"/>
                        </w:rPr>
                        <w:t xml:space="preserve">11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>Π.χ. έστω ότι έχουμε το παρακάτω φύλλο εργασίας:</w:t>
      </w:r>
    </w:p>
    <w:p w:rsidR="002509A9" w:rsidRPr="00EC3494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Theme="minorHAnsi" w:hAnsiTheme="minorHAnsi"/>
          <w:noProof/>
          <w:sz w:val="32"/>
          <w:szCs w:val="32"/>
          <w:lang w:val="en-US"/>
        </w:rPr>
        <w:drawing>
          <wp:anchor distT="0" distB="0" distL="114300" distR="114300" simplePos="0" relativeHeight="251779072" behindDoc="0" locked="0" layoutInCell="1" allowOverlap="1" wp14:anchorId="6870930B" wp14:editId="41C60688">
            <wp:simplePos x="0" y="0"/>
            <wp:positionH relativeFrom="column">
              <wp:posOffset>2811780</wp:posOffset>
            </wp:positionH>
            <wp:positionV relativeFrom="paragraph">
              <wp:posOffset>85725</wp:posOffset>
            </wp:positionV>
            <wp:extent cx="1967230" cy="1191260"/>
            <wp:effectExtent l="0" t="0" r="0" b="8890"/>
            <wp:wrapNone/>
            <wp:docPr id="254" name="Εικόνα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AG-HandWritten" w:hAnsi="VAG-HandWritten" w:cstheme="minorHAnsi"/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1517015</wp:posOffset>
                </wp:positionH>
                <wp:positionV relativeFrom="paragraph">
                  <wp:posOffset>107315</wp:posOffset>
                </wp:positionV>
                <wp:extent cx="1094105" cy="505460"/>
                <wp:effectExtent l="361950" t="0" r="10795" b="27940"/>
                <wp:wrapNone/>
                <wp:docPr id="255" name="Επεξήγηση με παραλληλόγραμμο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4105" cy="505460"/>
                        </a:xfrm>
                        <a:prstGeom prst="wedgeRectCallout">
                          <a:avLst>
                            <a:gd name="adj1" fmla="val -82630"/>
                            <a:gd name="adj2" fmla="val 116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9A9" w:rsidRPr="00E24EF3" w:rsidRDefault="002509A9" w:rsidP="002509A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 xml:space="preserve">Αρχικά το ενεργό κελί έχει διεύθυνση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G</w:t>
                            </w:r>
                            <w:r w:rsidRPr="00E24EF3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lang w:val="el-GR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Επεξήγηση με παραλληλόγραμμο 255" o:spid="_x0000_s1090" type="#_x0000_t61" style="position:absolute;left:0;text-align:left;margin-left:119.45pt;margin-top:8.45pt;width:86.15pt;height:39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" adj="-7048,13310" filled="f" strokecolor="black [3213]" strokeweight="2pt">
                <v:path arrowok="t"/>
                <v:textbox>
                  <w:txbxContent>
                    <w:p w:rsidR="002509A9" w:rsidRPr="00E24EF3" w:rsidRDefault="002509A9" w:rsidP="002509A9">
                      <w:pPr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 xml:space="preserve">Αρχικά το ενεργό κελί έχει διεύθυνση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G</w:t>
                      </w:r>
                      <w:r w:rsidRPr="00E24EF3">
                        <w:rPr>
                          <w:b/>
                          <w:color w:val="000000" w:themeColor="text1"/>
                          <w:sz w:val="18"/>
                          <w:szCs w:val="18"/>
                          <w:lang w:val="el-GR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AG-HandWritten" w:hAnsi="VAG-HandWritten" w:cstheme="minorHAnsi"/>
          <w:noProof/>
          <w:sz w:val="32"/>
          <w:szCs w:val="32"/>
          <w:lang w:val="en-US"/>
        </w:rPr>
        <w:drawing>
          <wp:inline distT="0" distB="0" distL="0" distR="0" wp14:anchorId="64F55AB5" wp14:editId="33A5C0A6">
            <wp:extent cx="2203836" cy="1378527"/>
            <wp:effectExtent l="0" t="0" r="6350" b="0"/>
            <wp:docPr id="253" name="Εικόνα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952" cy="137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A9" w:rsidRPr="00E24EF3" w:rsidRDefault="002509A9" w:rsidP="002509A9">
      <w:pPr>
        <w:ind w:left="-1276"/>
        <w:rPr>
          <w:rFonts w:asciiTheme="minorHAnsi" w:hAnsiTheme="minorHAnsi" w:cstheme="minorHAnsi"/>
          <w:b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sz w:val="32"/>
          <w:szCs w:val="32"/>
          <w:lang w:val="el-GR" w:eastAsia="en-NZ"/>
        </w:rPr>
        <w:t>αν πατήσω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Ctrl</w:t>
      </w:r>
      <w:r w:rsidRPr="00EC3494">
        <w:rPr>
          <w:rFonts w:ascii="VAG-HandWritten" w:hAnsi="VAG-HandWritten" w:cstheme="minorHAnsi"/>
          <w:b/>
          <w:sz w:val="32"/>
          <w:szCs w:val="32"/>
          <w:lang w:val="el-GR" w:eastAsia="en-NZ"/>
        </w:rPr>
        <w:t>+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End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θα μεταβώ στο κελί </w:t>
      </w:r>
      <w:r w:rsidRPr="00E24EF3">
        <w:rPr>
          <w:rFonts w:ascii="VAG-HandWritten" w:hAnsi="VAG-HandWritten" w:cstheme="minorHAnsi"/>
          <w:b/>
          <w:sz w:val="32"/>
          <w:szCs w:val="32"/>
          <w:lang w:val="en-US" w:eastAsia="en-NZ"/>
        </w:rPr>
        <w:t>G</w:t>
      </w:r>
      <w:r w:rsidRPr="00E24EF3">
        <w:rPr>
          <w:rFonts w:ascii="VAG-HandWritten" w:hAnsi="VAG-HandWritten" w:cstheme="minorHAnsi"/>
          <w:b/>
          <w:sz w:val="32"/>
          <w:szCs w:val="32"/>
          <w:lang w:val="el-GR" w:eastAsia="en-NZ"/>
        </w:rPr>
        <w:t>11</w:t>
      </w:r>
    </w:p>
    <w:p w:rsidR="002509A9" w:rsidRPr="002F56FA" w:rsidRDefault="002509A9" w:rsidP="002509A9">
      <w:pPr>
        <w:ind w:left="-1276"/>
        <w:rPr>
          <w:rFonts w:asciiTheme="minorHAnsi" w:hAnsiTheme="minorHAnsi" w:cstheme="minorHAnsi"/>
          <w:sz w:val="32"/>
          <w:szCs w:val="32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6240" behindDoc="0" locked="0" layoutInCell="1" allowOverlap="1">
                <wp:simplePos x="0" y="0"/>
                <wp:positionH relativeFrom="column">
                  <wp:posOffset>-869950</wp:posOffset>
                </wp:positionH>
                <wp:positionV relativeFrom="paragraph">
                  <wp:posOffset>38099</wp:posOffset>
                </wp:positionV>
                <wp:extent cx="7016750" cy="0"/>
                <wp:effectExtent l="0" t="0" r="0" b="19050"/>
                <wp:wrapNone/>
                <wp:docPr id="261" name="Ευθεία γραμμή σύνδεσης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61" o:spid="_x0000_s1026" style="position:absolute;z-index:251786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8.5pt,3pt" to="484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" strokecolor="black [3213]" strokeweight="2pt">
                <v:stroke dashstyle="3 1"/>
                <o:lock v:ext="edit" shapetype="f"/>
              </v:line>
            </w:pict>
          </mc:Fallback>
        </mc:AlternateContent>
      </w:r>
    </w:p>
    <w:p w:rsidR="002509A9" w:rsidRPr="00531E3E" w:rsidRDefault="002509A9" w:rsidP="002509A9">
      <w:pPr>
        <w:ind w:left="-1276"/>
        <w:rPr>
          <w:rFonts w:ascii="VAG-HandWritten" w:hAnsi="VAG-HandWritten" w:cstheme="minorHAnsi"/>
          <w:sz w:val="32"/>
          <w:szCs w:val="32"/>
          <w:lang w:val="el-GR" w:eastAsia="en-NZ"/>
        </w:rPr>
      </w:pP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Πατώντας το συνδυασμό των πλήκτρων </w:t>
      </w:r>
      <w:r w:rsidRPr="00EC3494">
        <w:rPr>
          <w:rFonts w:ascii="VAG-HandWritten" w:hAnsi="VAG-HandWritten" w:cstheme="minorHAnsi"/>
          <w:b/>
          <w:sz w:val="32"/>
          <w:szCs w:val="32"/>
          <w:lang w:val="en-US" w:eastAsia="en-NZ"/>
        </w:rPr>
        <w:t>Ctrl</w:t>
      </w:r>
      <w:r>
        <w:rPr>
          <w:rFonts w:ascii="VAG-HandWritten" w:hAnsi="VAG-HandWritten" w:cstheme="minorHAnsi"/>
          <w:b/>
          <w:sz w:val="32"/>
          <w:szCs w:val="32"/>
          <w:lang w:val="el-GR" w:eastAsia="en-NZ"/>
        </w:rPr>
        <w:t xml:space="preserve"> + </w:t>
      </w:r>
      <w:r w:rsidRPr="00531E3E">
        <w:rPr>
          <w:rFonts w:ascii="VAG-HandWritten" w:hAnsi="VAG-HandWritten" w:cstheme="minorHAnsi"/>
          <w:b/>
          <w:sz w:val="32"/>
          <w:szCs w:val="32"/>
          <w:lang w:val="el-GR" w:eastAsia="en-NZ"/>
        </w:rPr>
        <w:sym w:font="Wingdings" w:char="F0E0"/>
      </w:r>
      <w:r>
        <w:rPr>
          <w:rFonts w:ascii="VAG-HandWritten" w:hAnsi="VAG-HandWritten" w:cstheme="minorHAnsi"/>
          <w:b/>
          <w:sz w:val="32"/>
          <w:szCs w:val="32"/>
          <w:lang w:val="el-GR" w:eastAsia="en-NZ"/>
        </w:rPr>
        <w:t>(</w:t>
      </w:r>
      <w:r>
        <w:object w:dxaOrig="948" w:dyaOrig="492">
          <v:shape id="_x0000_i1027" type="#_x0000_t75" style="width:46.8pt;height:25.2pt" o:ole="">
            <v:imagedata r:id="rId22" o:title=""/>
          </v:shape>
          <o:OLEObject Type="Embed" ProgID="PBrush" ShapeID="_x0000_i1027" DrawAspect="Content" ObjectID="_1445018510" r:id="rId29"/>
        </w:object>
      </w:r>
      <w:r>
        <w:rPr>
          <w:lang w:val="el-GR"/>
        </w:rPr>
        <w:t xml:space="preserve"> +</w:t>
      </w:r>
      <w:r>
        <w:rPr>
          <w:noProof/>
          <w:lang w:val="en-US"/>
        </w:rPr>
        <w:drawing>
          <wp:inline distT="0" distB="0" distL="0" distR="0" wp14:anchorId="3831B439" wp14:editId="65DBB55D">
            <wp:extent cx="311727" cy="306552"/>
            <wp:effectExtent l="0" t="0" r="0" b="0"/>
            <wp:docPr id="262" name="Εικόνα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0" cy="3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AG-HandWritten" w:hAnsi="VAG-HandWritten" w:cstheme="minorHAnsi"/>
          <w:b/>
          <w:sz w:val="32"/>
          <w:szCs w:val="32"/>
          <w:lang w:val="el-GR" w:eastAsia="en-NZ"/>
        </w:rPr>
        <w:t>)</w:t>
      </w:r>
      <w:r>
        <w:rPr>
          <w:rFonts w:ascii="VAG-HandWritten" w:hAnsi="VAG-HandWritten" w:cstheme="minorHAnsi"/>
          <w:sz w:val="32"/>
          <w:szCs w:val="32"/>
          <w:lang w:val="el-GR" w:eastAsia="en-NZ"/>
        </w:rPr>
        <w:t xml:space="preserve"> μεταβαίνουμε στο τελευταίο κελί μιας γραμμής</w:t>
      </w:r>
    </w:p>
    <w:p w:rsidR="002509A9" w:rsidRPr="002F56FA" w:rsidRDefault="002509A9" w:rsidP="002509A9">
      <w:pPr>
        <w:rPr>
          <w:rFonts w:asciiTheme="minorHAnsi" w:hAnsiTheme="minorHAnsi"/>
          <w:lang w:val="el-GR"/>
        </w:rPr>
      </w:pPr>
      <w:r w:rsidRPr="00531E3E">
        <w:rPr>
          <w:rFonts w:asciiTheme="minorHAnsi" w:hAnsiTheme="minorHAnsi"/>
          <w:lang w:val="el-GR"/>
        </w:rPr>
        <w:tab/>
      </w:r>
    </w:p>
    <w:p w:rsidR="002509A9" w:rsidRPr="0054621F" w:rsidRDefault="002509A9" w:rsidP="002509A9">
      <w:pPr>
        <w:rPr>
          <w:rFonts w:ascii="Comic Sans MS" w:hAnsi="Comic Sans MS"/>
          <w:b/>
          <w:sz w:val="22"/>
          <w:szCs w:val="22"/>
          <w:u w:val="single"/>
          <w:lang w:val="el-GR" w:eastAsia="en-NZ"/>
        </w:rPr>
      </w:pPr>
      <w:r>
        <w:rPr>
          <w:rFonts w:ascii="BPmolecules" w:hAnsi="BPmolecules"/>
          <w:b/>
          <w:noProof/>
          <w:sz w:val="40"/>
          <w:szCs w:val="40"/>
          <w:lang w:val="en-US"/>
        </w:rPr>
        <mc:AlternateContent>
          <mc:Choice Requires="wps">
            <w:drawing>
              <wp:anchor distT="4294967295" distB="4294967295" distL="114300" distR="114300" simplePos="0" relativeHeight="251787264" behindDoc="0" locked="0" layoutInCell="1" allowOverlap="1">
                <wp:simplePos x="0" y="0"/>
                <wp:positionH relativeFrom="column">
                  <wp:posOffset>-873760</wp:posOffset>
                </wp:positionH>
                <wp:positionV relativeFrom="paragraph">
                  <wp:posOffset>124459</wp:posOffset>
                </wp:positionV>
                <wp:extent cx="7016750" cy="0"/>
                <wp:effectExtent l="0" t="0" r="12700" b="19050"/>
                <wp:wrapNone/>
                <wp:docPr id="264" name="Ευθεία γραμμή σύνδεσης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167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Ευθεία γραμμή σύνδεσης 264" o:spid="_x0000_s1026" style="position:absolute;z-index:251787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68.8pt,9.8pt" to="483.7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" strokecolor="black [3213]">
                <o:lock v:ext="edit" shapetype="f"/>
              </v:line>
            </w:pict>
          </mc:Fallback>
        </mc:AlternateContent>
      </w:r>
    </w:p>
    <w:p w:rsidR="002509A9" w:rsidRPr="004A021B" w:rsidRDefault="002509A9" w:rsidP="002509A9">
      <w:pPr>
        <w:pStyle w:val="a3"/>
        <w:tabs>
          <w:tab w:val="left" w:pos="-720"/>
        </w:tabs>
        <w:ind w:left="0" w:hanging="900"/>
        <w:rPr>
          <w:rFonts w:asciiTheme="minorHAnsi" w:hAnsiTheme="minorHAnsi"/>
          <w:b/>
          <w:sz w:val="36"/>
          <w:szCs w:val="22"/>
          <w:lang w:val="el-GR"/>
        </w:rPr>
      </w:pPr>
      <w:r w:rsidRPr="004A021B">
        <w:rPr>
          <w:rFonts w:asciiTheme="minorHAnsi" w:hAnsiTheme="minorHAnsi"/>
          <w:b/>
          <w:sz w:val="36"/>
          <w:szCs w:val="22"/>
          <w:lang w:val="el-GR"/>
        </w:rPr>
        <w:t>Σημείωση:</w:t>
      </w:r>
    </w:p>
    <w:p w:rsidR="002509A9" w:rsidRPr="004A021B" w:rsidRDefault="002509A9" w:rsidP="002509A9">
      <w:pPr>
        <w:pStyle w:val="a3"/>
        <w:numPr>
          <w:ilvl w:val="0"/>
          <w:numId w:val="3"/>
        </w:numPr>
        <w:tabs>
          <w:tab w:val="left" w:pos="-720"/>
        </w:tabs>
        <w:ind w:left="0" w:hanging="900"/>
        <w:rPr>
          <w:rFonts w:asciiTheme="minorHAnsi" w:hAnsiTheme="minorHAnsi"/>
          <w:b/>
          <w:sz w:val="20"/>
          <w:szCs w:val="22"/>
          <w:lang w:val="el-GR"/>
        </w:rPr>
      </w:pPr>
      <w:r w:rsidRPr="004A021B">
        <w:rPr>
          <w:rFonts w:asciiTheme="minorHAnsi" w:hAnsiTheme="minorHAnsi"/>
          <w:sz w:val="20"/>
          <w:szCs w:val="22"/>
          <w:lang w:val="el-GR"/>
        </w:rPr>
        <w:t xml:space="preserve">Οι μαθητές στο επόμενο μάθημα θα γράψουν </w:t>
      </w:r>
      <w:r w:rsidRPr="004A021B">
        <w:rPr>
          <w:rFonts w:asciiTheme="minorHAnsi" w:hAnsiTheme="minorHAnsi"/>
          <w:b/>
          <w:sz w:val="22"/>
          <w:szCs w:val="22"/>
          <w:lang w:val="el-GR"/>
        </w:rPr>
        <w:t>γραπτό</w:t>
      </w:r>
      <w:r w:rsidRPr="004A021B">
        <w:rPr>
          <w:rFonts w:asciiTheme="minorHAnsi" w:hAnsiTheme="minorHAnsi"/>
          <w:sz w:val="20"/>
          <w:szCs w:val="22"/>
          <w:lang w:val="el-GR"/>
        </w:rPr>
        <w:t xml:space="preserve"> </w:t>
      </w:r>
      <w:r w:rsidRPr="004A021B">
        <w:rPr>
          <w:rFonts w:asciiTheme="minorHAnsi" w:hAnsiTheme="minorHAnsi"/>
          <w:b/>
          <w:sz w:val="22"/>
          <w:szCs w:val="22"/>
          <w:lang w:val="el-GR"/>
        </w:rPr>
        <w:t>διαγώνισμα</w:t>
      </w:r>
      <w:r w:rsidRPr="004A021B">
        <w:rPr>
          <w:rFonts w:asciiTheme="minorHAnsi" w:hAnsiTheme="minorHAnsi"/>
          <w:sz w:val="20"/>
          <w:szCs w:val="22"/>
          <w:lang w:val="el-GR"/>
        </w:rPr>
        <w:t xml:space="preserve"> στα μαθήματα </w:t>
      </w:r>
      <w:r w:rsidRPr="004A021B">
        <w:rPr>
          <w:rFonts w:asciiTheme="minorHAnsi" w:hAnsiTheme="minorHAnsi"/>
          <w:b/>
          <w:sz w:val="20"/>
          <w:szCs w:val="22"/>
          <w:lang w:val="el-GR"/>
        </w:rPr>
        <w:t xml:space="preserve">4,5, και 6. </w:t>
      </w:r>
    </w:p>
    <w:p w:rsidR="002509A9" w:rsidRPr="004A021B" w:rsidRDefault="002509A9" w:rsidP="002509A9">
      <w:pPr>
        <w:pStyle w:val="a3"/>
        <w:numPr>
          <w:ilvl w:val="0"/>
          <w:numId w:val="3"/>
        </w:numPr>
        <w:tabs>
          <w:tab w:val="left" w:pos="-720"/>
        </w:tabs>
        <w:ind w:left="-720" w:hanging="180"/>
        <w:rPr>
          <w:rFonts w:asciiTheme="minorHAnsi" w:hAnsiTheme="minorHAnsi"/>
          <w:b/>
          <w:sz w:val="20"/>
          <w:szCs w:val="22"/>
          <w:lang w:val="el-GR"/>
        </w:rPr>
      </w:pPr>
      <w:r w:rsidRPr="004A021B">
        <w:rPr>
          <w:rFonts w:asciiTheme="minorHAnsi" w:hAnsiTheme="minorHAnsi"/>
          <w:sz w:val="20"/>
          <w:szCs w:val="22"/>
          <w:lang w:val="el-GR"/>
        </w:rPr>
        <w:t xml:space="preserve">Στην ιστοσελίδα </w:t>
      </w:r>
      <w:hyperlink r:id="rId31" w:history="1">
        <w:r w:rsidRPr="004A021B">
          <w:rPr>
            <w:rStyle w:val="-"/>
            <w:rFonts w:asciiTheme="minorHAnsi" w:hAnsiTheme="minorHAnsi"/>
            <w:sz w:val="20"/>
            <w:szCs w:val="22"/>
          </w:rPr>
          <w:t>pkakavou</w:t>
        </w:r>
        <w:r w:rsidRPr="004A021B">
          <w:rPr>
            <w:rStyle w:val="-"/>
            <w:rFonts w:asciiTheme="minorHAnsi" w:hAnsiTheme="minorHAnsi"/>
            <w:sz w:val="20"/>
            <w:szCs w:val="22"/>
            <w:lang w:val="el-GR"/>
          </w:rPr>
          <w:t>.</w:t>
        </w:r>
        <w:r w:rsidRPr="004A021B">
          <w:rPr>
            <w:rStyle w:val="-"/>
            <w:rFonts w:asciiTheme="minorHAnsi" w:hAnsiTheme="minorHAnsi"/>
            <w:sz w:val="20"/>
            <w:szCs w:val="22"/>
          </w:rPr>
          <w:t>weebly</w:t>
        </w:r>
        <w:r w:rsidRPr="004A021B">
          <w:rPr>
            <w:rStyle w:val="-"/>
            <w:rFonts w:asciiTheme="minorHAnsi" w:hAnsiTheme="minorHAnsi"/>
            <w:sz w:val="20"/>
            <w:szCs w:val="22"/>
            <w:lang w:val="el-GR"/>
          </w:rPr>
          <w:t>.</w:t>
        </w:r>
        <w:r w:rsidRPr="004A021B">
          <w:rPr>
            <w:rStyle w:val="-"/>
            <w:rFonts w:asciiTheme="minorHAnsi" w:hAnsiTheme="minorHAnsi"/>
            <w:sz w:val="20"/>
            <w:szCs w:val="22"/>
          </w:rPr>
          <w:t>com</w:t>
        </w:r>
      </w:hyperlink>
      <w:r w:rsidRPr="004A021B">
        <w:rPr>
          <w:rFonts w:asciiTheme="minorHAnsi" w:hAnsiTheme="minorHAnsi"/>
          <w:sz w:val="20"/>
          <w:szCs w:val="22"/>
          <w:lang w:val="el-GR"/>
        </w:rPr>
        <w:t xml:space="preserve"> στην κατηγορία </w:t>
      </w:r>
      <w:r w:rsidRPr="004A021B">
        <w:rPr>
          <w:rFonts w:asciiTheme="minorHAnsi" w:hAnsiTheme="minorHAnsi"/>
          <w:b/>
          <w:sz w:val="20"/>
          <w:szCs w:val="22"/>
          <w:lang w:val="el-GR"/>
        </w:rPr>
        <w:t xml:space="preserve">Δημοτικό </w:t>
      </w:r>
      <w:r w:rsidRPr="004A021B">
        <w:rPr>
          <w:rFonts w:asciiTheme="minorHAnsi" w:hAnsiTheme="minorHAnsi"/>
          <w:b/>
          <w:sz w:val="20"/>
          <w:szCs w:val="22"/>
          <w:lang w:val="el-GR"/>
        </w:rPr>
        <w:sym w:font="Wingdings" w:char="F0E8"/>
      </w:r>
      <w:r w:rsidRPr="004A021B">
        <w:rPr>
          <w:rFonts w:asciiTheme="minorHAnsi" w:hAnsiTheme="minorHAnsi"/>
          <w:b/>
          <w:sz w:val="20"/>
          <w:szCs w:val="22"/>
          <w:lang w:val="el-GR"/>
        </w:rPr>
        <w:t xml:space="preserve"> Ε Δημοτικού </w:t>
      </w:r>
      <w:r w:rsidRPr="004A021B">
        <w:rPr>
          <w:rFonts w:asciiTheme="minorHAnsi" w:hAnsiTheme="minorHAnsi"/>
          <w:b/>
          <w:sz w:val="20"/>
          <w:szCs w:val="22"/>
          <w:lang w:val="el-GR"/>
        </w:rPr>
        <w:sym w:font="Wingdings" w:char="F0E8"/>
      </w:r>
      <w:r w:rsidRPr="004A021B">
        <w:rPr>
          <w:rFonts w:asciiTheme="minorHAnsi" w:hAnsiTheme="minorHAnsi"/>
          <w:b/>
          <w:sz w:val="20"/>
          <w:szCs w:val="22"/>
          <w:lang w:val="el-GR"/>
        </w:rPr>
        <w:t xml:space="preserve"> Ασκήσεις Εργαστηρίου</w:t>
      </w:r>
      <w:r w:rsidRPr="004A021B">
        <w:rPr>
          <w:rFonts w:asciiTheme="minorHAnsi" w:hAnsiTheme="minorHAnsi"/>
          <w:sz w:val="20"/>
          <w:szCs w:val="22"/>
          <w:lang w:val="el-GR"/>
        </w:rPr>
        <w:t xml:space="preserve"> υπάρχει η θεωρία των μαθημάτων 4, 5, και 6 καθώς και 3 παρουσιάσεις. Το υλικό μπορούν </w:t>
      </w:r>
      <w:r>
        <w:rPr>
          <w:rFonts w:asciiTheme="minorHAnsi" w:hAnsiTheme="minorHAnsi"/>
          <w:sz w:val="20"/>
          <w:szCs w:val="22"/>
          <w:lang w:val="el-GR"/>
        </w:rPr>
        <w:t>να</w:t>
      </w:r>
      <w:r w:rsidRPr="004A021B">
        <w:rPr>
          <w:rFonts w:asciiTheme="minorHAnsi" w:hAnsiTheme="minorHAnsi"/>
          <w:sz w:val="20"/>
          <w:szCs w:val="22"/>
          <w:lang w:val="el-GR"/>
        </w:rPr>
        <w:t xml:space="preserve"> το μελετήσουν οι μαθητές για να προετοιμαστούν για το διαγώνισμα της επόμενης εβδομάδας.  </w:t>
      </w:r>
    </w:p>
    <w:p w:rsidR="00E1694B" w:rsidRPr="002509A9" w:rsidRDefault="00E1694B">
      <w:pPr>
        <w:rPr>
          <w:lang w:val="el-GR"/>
        </w:rPr>
      </w:pPr>
    </w:p>
    <w:sectPr w:rsidR="00E1694B" w:rsidRPr="002509A9" w:rsidSect="00784992">
      <w:pgSz w:w="12240" w:h="15840"/>
      <w:pgMar w:top="1350" w:right="1800" w:bottom="99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VAG - Dotted">
    <w:panose1 w:val="00000000000000000000"/>
    <w:charset w:val="00"/>
    <w:family w:val="modern"/>
    <w:notTrueType/>
    <w:pitch w:val="variable"/>
    <w:sig w:usb0="800000AF" w:usb1="00000042" w:usb2="00000000" w:usb3="00000000" w:csb0="00000009" w:csb1="00000000"/>
  </w:font>
  <w:font w:name="BPtypewrite">
    <w:altName w:val="Arial"/>
    <w:panose1 w:val="00000000000000000000"/>
    <w:charset w:val="00"/>
    <w:family w:val="modern"/>
    <w:notTrueType/>
    <w:pitch w:val="variable"/>
    <w:sig w:usb0="8000008B" w:usb1="0000006A" w:usb2="00000000" w:usb3="00000000" w:csb0="00000009" w:csb1="00000000"/>
  </w:font>
  <w:font w:name="BPmolecules">
    <w:altName w:val="Times New Roman"/>
    <w:charset w:val="A1"/>
    <w:family w:val="auto"/>
    <w:pitch w:val="variable"/>
    <w:sig w:usb0="00000083" w:usb1="00000048" w:usb2="00000000" w:usb3="00000000" w:csb0="00000009" w:csb1="00000000"/>
  </w:font>
  <w:font w:name="VAG-HandWritten">
    <w:panose1 w:val="00000000000000000000"/>
    <w:charset w:val="A1"/>
    <w:family w:val="modern"/>
    <w:notTrueType/>
    <w:pitch w:val="variable"/>
    <w:sig w:usb0="8000008B" w:usb1="0000004A" w:usb2="00000000" w:usb3="00000000" w:csb0="00000008" w:csb1="00000000"/>
  </w:font>
  <w:font w:name="VAG-HurryPen">
    <w:panose1 w:val="00000000000000000000"/>
    <w:charset w:val="00"/>
    <w:family w:val="modern"/>
    <w:notTrueType/>
    <w:pitch w:val="variable"/>
    <w:sig w:usb0="8000008F" w:usb1="4000204A" w:usb2="00000000" w:usb3="00000000" w:csb0="00000009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2AC8"/>
    <w:multiLevelType w:val="hybridMultilevel"/>
    <w:tmpl w:val="1B56F12E"/>
    <w:lvl w:ilvl="0" w:tplc="0408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">
    <w:nsid w:val="15587639"/>
    <w:multiLevelType w:val="hybridMultilevel"/>
    <w:tmpl w:val="F6A268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81140F"/>
    <w:multiLevelType w:val="hybridMultilevel"/>
    <w:tmpl w:val="817E22D4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cryptProviderType="rsaFull" w:cryptAlgorithmClass="hash" w:cryptAlgorithmType="typeAny" w:cryptAlgorithmSid="4" w:cryptSpinCount="100000" w:hash="+BpJB02gj+8JyB9HK6JH/70bcO4=" w:salt="l8s5IXXGSwrlDsbZJIJiZQ=="/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A9"/>
    <w:rsid w:val="002509A9"/>
    <w:rsid w:val="006B700C"/>
    <w:rsid w:val="00784992"/>
    <w:rsid w:val="00AD6CAC"/>
    <w:rsid w:val="00E1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">
    <w:name w:val="heading 2"/>
    <w:basedOn w:val="a"/>
    <w:link w:val="2Char"/>
    <w:qFormat/>
    <w:rsid w:val="002509A9"/>
    <w:pPr>
      <w:spacing w:before="100" w:beforeAutospacing="1" w:after="100" w:afterAutospacing="1"/>
      <w:outlineLvl w:val="1"/>
    </w:pPr>
    <w:rPr>
      <w:b/>
      <w:bCs/>
      <w:sz w:val="36"/>
      <w:szCs w:val="36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2509A9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paragraph" w:styleId="a3">
    <w:name w:val="List Paragraph"/>
    <w:basedOn w:val="a"/>
    <w:uiPriority w:val="34"/>
    <w:qFormat/>
    <w:rsid w:val="002509A9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509A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509A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509A9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2">
    <w:name w:val="heading 2"/>
    <w:basedOn w:val="a"/>
    <w:link w:val="2Char"/>
    <w:qFormat/>
    <w:rsid w:val="002509A9"/>
    <w:pPr>
      <w:spacing w:before="100" w:beforeAutospacing="1" w:after="100" w:afterAutospacing="1"/>
      <w:outlineLvl w:val="1"/>
    </w:pPr>
    <w:rPr>
      <w:b/>
      <w:bCs/>
      <w:sz w:val="36"/>
      <w:szCs w:val="36"/>
      <w:lang w:val="el-GR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2509A9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paragraph" w:styleId="a3">
    <w:name w:val="List Paragraph"/>
    <w:basedOn w:val="a"/>
    <w:uiPriority w:val="34"/>
    <w:qFormat/>
    <w:rsid w:val="002509A9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2509A9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2509A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2509A9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oleObject" Target="embeddings/oleObject2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://www.weebly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662</Words>
  <Characters>3778</Characters>
  <Application>Microsoft Office Word</Application>
  <DocSecurity>4</DocSecurity>
  <Lines>31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pkakavou</dc:creator>
  <cp:lastModifiedBy>pkakavou</cp:lastModifiedBy>
  <cp:revision>2</cp:revision>
  <dcterms:created xsi:type="dcterms:W3CDTF">2013-11-03T19:15:00Z</dcterms:created>
  <dcterms:modified xsi:type="dcterms:W3CDTF">2013-11-03T19:15:00Z</dcterms:modified>
</cp:coreProperties>
</file>